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3403A" w14:textId="79A5414A" w:rsidR="00C376F0" w:rsidRPr="00C376F0" w:rsidRDefault="00C376F0" w:rsidP="00C376F0">
      <w:pPr>
        <w:overflowPunct w:val="0"/>
        <w:adjustRightInd w:val="0"/>
        <w:snapToGrid w:val="0"/>
        <w:ind w:firstLineChars="0" w:firstLine="0"/>
        <w:textAlignment w:val="baseline"/>
        <w:rPr>
          <w:rFonts w:ascii="ＭＳ 明朝" w:hAnsi="Times New Roman"/>
          <w:color w:val="000000"/>
          <w:kern w:val="0"/>
          <w:sz w:val="24"/>
          <w:szCs w:val="24"/>
        </w:rPr>
      </w:pPr>
      <w:r w:rsidRPr="00C376F0">
        <w:rPr>
          <w:rFonts w:ascii="ＭＳ 明朝" w:hAnsi="ＭＳ 明朝" w:cs="ＭＳ 明朝" w:hint="eastAsia"/>
          <w:color w:val="000000"/>
          <w:kern w:val="0"/>
          <w:sz w:val="18"/>
          <w:szCs w:val="18"/>
        </w:rPr>
        <w:t>第８号様式（第６条第１項関係）</w:t>
      </w:r>
    </w:p>
    <w:p w14:paraId="55E3ACB6" w14:textId="77777777" w:rsidR="00C376F0" w:rsidRPr="00C376F0" w:rsidRDefault="00C376F0" w:rsidP="00C376F0">
      <w:pPr>
        <w:overflowPunct w:val="0"/>
        <w:adjustRightInd w:val="0"/>
        <w:snapToGrid w:val="0"/>
        <w:ind w:firstLineChars="0" w:firstLine="0"/>
        <w:jc w:val="right"/>
        <w:textAlignment w:val="baseline"/>
        <w:rPr>
          <w:rFonts w:ascii="ＭＳ 明朝" w:hAnsi="Times New Roman"/>
          <w:color w:val="000000"/>
          <w:kern w:val="0"/>
          <w:sz w:val="24"/>
          <w:szCs w:val="24"/>
        </w:rPr>
      </w:pPr>
      <w:r w:rsidRPr="00C376F0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 xml:space="preserve">　　年　　月　　日</w:t>
      </w:r>
    </w:p>
    <w:p w14:paraId="1A65B270" w14:textId="77777777" w:rsidR="00C376F0" w:rsidRPr="00C376F0" w:rsidRDefault="00C376F0" w:rsidP="00C376F0">
      <w:pPr>
        <w:overflowPunct w:val="0"/>
        <w:adjustRightInd w:val="0"/>
        <w:snapToGrid w:val="0"/>
        <w:ind w:firstLineChars="0" w:firstLine="0"/>
        <w:textAlignment w:val="baseline"/>
        <w:rPr>
          <w:rFonts w:ascii="ＭＳ 明朝" w:hAnsi="Times New Roman"/>
          <w:color w:val="000000"/>
          <w:kern w:val="0"/>
          <w:sz w:val="24"/>
          <w:szCs w:val="24"/>
        </w:rPr>
      </w:pPr>
    </w:p>
    <w:p w14:paraId="4A7B30E1" w14:textId="77777777" w:rsidR="00C376F0" w:rsidRPr="00C376F0" w:rsidRDefault="00C376F0" w:rsidP="00C376F0">
      <w:pPr>
        <w:overflowPunct w:val="0"/>
        <w:adjustRightInd w:val="0"/>
        <w:snapToGrid w:val="0"/>
        <w:ind w:firstLineChars="0" w:firstLine="0"/>
        <w:textAlignment w:val="baseline"/>
        <w:rPr>
          <w:rFonts w:ascii="ＭＳ 明朝" w:hAnsi="Times New Roman"/>
          <w:color w:val="000000"/>
          <w:kern w:val="0"/>
          <w:sz w:val="24"/>
          <w:szCs w:val="24"/>
        </w:rPr>
      </w:pPr>
    </w:p>
    <w:p w14:paraId="730EF86F" w14:textId="77777777" w:rsidR="00C376F0" w:rsidRPr="00C376F0" w:rsidRDefault="00C376F0" w:rsidP="00C376F0">
      <w:pPr>
        <w:overflowPunct w:val="0"/>
        <w:adjustRightInd w:val="0"/>
        <w:snapToGrid w:val="0"/>
        <w:ind w:firstLineChars="0" w:firstLine="0"/>
        <w:jc w:val="center"/>
        <w:textAlignment w:val="baseline"/>
        <w:rPr>
          <w:rFonts w:ascii="ＭＳ 明朝" w:hAnsi="Times New Roman"/>
          <w:color w:val="000000"/>
          <w:kern w:val="0"/>
          <w:sz w:val="24"/>
          <w:szCs w:val="24"/>
        </w:rPr>
      </w:pPr>
      <w:r w:rsidRPr="00C376F0">
        <w:rPr>
          <w:rFonts w:ascii="ＭＳ 明朝" w:hAnsi="ＭＳ 明朝" w:cs="ＭＳ 明朝" w:hint="eastAsia"/>
          <w:b/>
          <w:bCs/>
          <w:color w:val="000000"/>
          <w:kern w:val="0"/>
          <w:sz w:val="28"/>
          <w:szCs w:val="28"/>
        </w:rPr>
        <w:t>開示の実施方法の申出書</w:t>
      </w:r>
    </w:p>
    <w:p w14:paraId="205DAC38" w14:textId="77777777" w:rsidR="00C376F0" w:rsidRPr="00C376F0" w:rsidRDefault="00C376F0" w:rsidP="00C376F0">
      <w:pPr>
        <w:overflowPunct w:val="0"/>
        <w:adjustRightInd w:val="0"/>
        <w:snapToGrid w:val="0"/>
        <w:ind w:firstLineChars="0" w:firstLine="0"/>
        <w:textAlignment w:val="baseline"/>
        <w:rPr>
          <w:rFonts w:ascii="ＭＳ 明朝" w:hAnsi="Times New Roman"/>
          <w:color w:val="000000"/>
          <w:kern w:val="0"/>
          <w:sz w:val="24"/>
          <w:szCs w:val="24"/>
        </w:rPr>
      </w:pPr>
    </w:p>
    <w:p w14:paraId="44A4976B" w14:textId="77777777" w:rsidR="00C376F0" w:rsidRPr="00C376F0" w:rsidRDefault="00C376F0" w:rsidP="00C376F0">
      <w:pPr>
        <w:overflowPunct w:val="0"/>
        <w:adjustRightInd w:val="0"/>
        <w:snapToGrid w:val="0"/>
        <w:ind w:firstLineChars="0" w:firstLine="0"/>
        <w:textAlignment w:val="baseline"/>
        <w:rPr>
          <w:rFonts w:ascii="ＭＳ 明朝" w:hAnsi="Times New Roman"/>
          <w:color w:val="000000"/>
          <w:kern w:val="0"/>
          <w:sz w:val="24"/>
          <w:szCs w:val="24"/>
        </w:rPr>
      </w:pPr>
    </w:p>
    <w:p w14:paraId="7951AAC0" w14:textId="77777777" w:rsidR="00C376F0" w:rsidRPr="00C376F0" w:rsidRDefault="00C376F0" w:rsidP="00C376F0">
      <w:pPr>
        <w:overflowPunct w:val="0"/>
        <w:adjustRightInd w:val="0"/>
        <w:snapToGrid w:val="0"/>
        <w:ind w:firstLineChars="0" w:firstLine="0"/>
        <w:textAlignment w:val="baseline"/>
        <w:rPr>
          <w:rFonts w:ascii="ＭＳ 明朝" w:hAnsi="Times New Roman"/>
          <w:color w:val="000000"/>
          <w:kern w:val="0"/>
          <w:sz w:val="24"/>
          <w:szCs w:val="24"/>
        </w:rPr>
      </w:pPr>
      <w:r w:rsidRPr="00C376F0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Pr="00C376F0">
        <w:rPr>
          <w:rFonts w:ascii="ＭＳ 明朝" w:hAnsi="ＭＳ 明朝" w:cs="ＭＳ 明朝" w:hint="eastAsia"/>
          <w:color w:val="000000"/>
          <w:spacing w:val="67"/>
          <w:kern w:val="0"/>
          <w:sz w:val="24"/>
          <w:szCs w:val="24"/>
        </w:rPr>
        <w:t>政策研究大学院大学</w:t>
      </w:r>
      <w:r w:rsidRPr="00C376F0">
        <w:rPr>
          <w:rFonts w:ascii="ＭＳ 明朝" w:hAnsi="ＭＳ 明朝" w:cs="ＭＳ 明朝" w:hint="eastAsia"/>
          <w:color w:val="000000"/>
          <w:spacing w:val="4"/>
          <w:kern w:val="0"/>
          <w:sz w:val="24"/>
          <w:szCs w:val="24"/>
        </w:rPr>
        <w:t>長</w:t>
      </w:r>
      <w:r w:rsidRPr="00C376F0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 xml:space="preserve">　殿</w:t>
      </w:r>
    </w:p>
    <w:p w14:paraId="4D108182" w14:textId="77777777" w:rsidR="00C376F0" w:rsidRPr="00C376F0" w:rsidRDefault="00C376F0" w:rsidP="00C376F0">
      <w:pPr>
        <w:overflowPunct w:val="0"/>
        <w:adjustRightInd w:val="0"/>
        <w:snapToGrid w:val="0"/>
        <w:ind w:firstLineChars="0" w:firstLine="0"/>
        <w:textAlignment w:val="baseline"/>
        <w:rPr>
          <w:rFonts w:ascii="ＭＳ 明朝" w:hAnsi="Times New Roman"/>
          <w:color w:val="000000"/>
          <w:kern w:val="0"/>
          <w:sz w:val="24"/>
          <w:szCs w:val="24"/>
        </w:rPr>
      </w:pPr>
    </w:p>
    <w:bookmarkStart w:id="0" w:name="OLE_LINK1"/>
    <w:p w14:paraId="0D453883" w14:textId="77777777" w:rsidR="00C376F0" w:rsidRPr="00C376F0" w:rsidRDefault="00C376F0" w:rsidP="00C376F0">
      <w:pPr>
        <w:overflowPunct w:val="0"/>
        <w:adjustRightInd w:val="0"/>
        <w:snapToGrid w:val="0"/>
        <w:ind w:firstLineChars="0" w:firstLine="0"/>
        <w:textAlignment w:val="baseline"/>
        <w:rPr>
          <w:rFonts w:ascii="ＭＳ 明朝" w:hAnsi="Times New Roman"/>
          <w:color w:val="000000"/>
          <w:kern w:val="0"/>
          <w:sz w:val="24"/>
          <w:szCs w:val="24"/>
        </w:rPr>
      </w:pPr>
      <w:r w:rsidRPr="00C376F0">
        <w:rPr>
          <w:rFonts w:ascii="ＭＳ 明朝" w:hAnsi="ＭＳ 明朝" w:cs="ＭＳ 明朝"/>
          <w:color w:val="000000"/>
          <w:kern w:val="0"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C376F0" w:rsidRPr="00C376F0">
              <w:rPr>
                <w:rFonts w:ascii="ＭＳ 明朝" w:hAnsi="ＭＳ 明朝" w:cs="ＭＳ 明朝" w:hint="eastAsia"/>
                <w:color w:val="000000"/>
                <w:kern w:val="0"/>
                <w:sz w:val="12"/>
                <w:szCs w:val="12"/>
              </w:rPr>
              <w:t>し</w:t>
            </w:r>
          </w:rt>
          <w:rubyBase>
            <w:r w:rsidR="00C376F0" w:rsidRPr="00C376F0">
              <w:rPr>
                <w:rFonts w:ascii="ＭＳ 明朝" w:hAnsi="ＭＳ 明朝" w:cs="ＭＳ 明朝" w:hint="eastAsia"/>
                <w:color w:val="000000"/>
                <w:kern w:val="0"/>
                <w:sz w:val="24"/>
                <w:szCs w:val="24"/>
              </w:rPr>
              <w:t>氏</w:t>
            </w:r>
          </w:rubyBase>
        </w:ruby>
      </w:r>
      <w:r w:rsidRPr="00C376F0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 xml:space="preserve">　</w:t>
      </w:r>
      <w:r w:rsidRPr="00C376F0">
        <w:rPr>
          <w:rFonts w:ascii="ＭＳ 明朝" w:hAnsi="ＭＳ 明朝" w:cs="ＭＳ 明朝"/>
          <w:color w:val="000000"/>
          <w:kern w:val="0"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C376F0" w:rsidRPr="00C376F0">
              <w:rPr>
                <w:rFonts w:ascii="ＭＳ 明朝" w:hAnsi="ＭＳ 明朝" w:cs="ＭＳ 明朝" w:hint="eastAsia"/>
                <w:color w:val="000000"/>
                <w:kern w:val="0"/>
                <w:sz w:val="12"/>
                <w:szCs w:val="12"/>
              </w:rPr>
              <w:t>めい</w:t>
            </w:r>
          </w:rt>
          <w:rubyBase>
            <w:r w:rsidR="00C376F0" w:rsidRPr="00C376F0">
              <w:rPr>
                <w:rFonts w:ascii="ＭＳ 明朝" w:hAnsi="ＭＳ 明朝" w:cs="ＭＳ 明朝" w:hint="eastAsia"/>
                <w:color w:val="000000"/>
                <w:kern w:val="0"/>
                <w:sz w:val="24"/>
                <w:szCs w:val="24"/>
              </w:rPr>
              <w:t>名</w:t>
            </w:r>
          </w:rubyBase>
        </w:ruby>
      </w:r>
      <w:r w:rsidRPr="00C376F0">
        <w:rPr>
          <w:rFonts w:ascii="ＭＳ 明朝" w:hAnsi="ＭＳ 明朝" w:cs="ＭＳ 明朝" w:hint="eastAsia"/>
          <w:color w:val="000000"/>
          <w:kern w:val="0"/>
          <w:sz w:val="18"/>
          <w:szCs w:val="18"/>
        </w:rPr>
        <w:t>（法人その他の団体にあっては、名称及び代表者の氏名）</w:t>
      </w:r>
    </w:p>
    <w:p w14:paraId="3395BCBA" w14:textId="77777777" w:rsidR="00C376F0" w:rsidRPr="00C376F0" w:rsidRDefault="00C376F0" w:rsidP="00C376F0">
      <w:pPr>
        <w:overflowPunct w:val="0"/>
        <w:adjustRightInd w:val="0"/>
        <w:snapToGrid w:val="0"/>
        <w:ind w:firstLineChars="0" w:firstLine="0"/>
        <w:textAlignment w:val="baseline"/>
        <w:rPr>
          <w:rFonts w:ascii="ＭＳ 明朝" w:hAnsi="Times New Roman"/>
          <w:color w:val="000000"/>
          <w:kern w:val="0"/>
          <w:sz w:val="24"/>
          <w:szCs w:val="24"/>
          <w:u w:val="single"/>
        </w:rPr>
      </w:pPr>
      <w:r w:rsidRPr="00C376F0">
        <w:rPr>
          <w:rFonts w:ascii="ＭＳ 明朝" w:hAnsi="ＭＳ 明朝" w:cs="ＭＳ 明朝"/>
          <w:color w:val="000000"/>
          <w:kern w:val="0"/>
          <w:sz w:val="24"/>
          <w:szCs w:val="24"/>
        </w:rPr>
        <w:t xml:space="preserve">              </w:t>
      </w:r>
      <w:r w:rsidRPr="00C376F0">
        <w:rPr>
          <w:rFonts w:ascii="ＭＳ 明朝" w:hAnsi="ＭＳ 明朝" w:cs="ＭＳ 明朝"/>
          <w:color w:val="000000"/>
          <w:kern w:val="0"/>
          <w:sz w:val="24"/>
          <w:szCs w:val="24"/>
          <w:u w:val="single"/>
        </w:rPr>
        <w:t xml:space="preserve">                                              </w:t>
      </w:r>
    </w:p>
    <w:p w14:paraId="1275FBD2" w14:textId="77777777" w:rsidR="00C376F0" w:rsidRPr="00C376F0" w:rsidRDefault="00C376F0" w:rsidP="00C376F0">
      <w:pPr>
        <w:overflowPunct w:val="0"/>
        <w:adjustRightInd w:val="0"/>
        <w:snapToGrid w:val="0"/>
        <w:ind w:firstLineChars="0" w:firstLine="0"/>
        <w:textAlignment w:val="baseline"/>
        <w:rPr>
          <w:rFonts w:ascii="ＭＳ 明朝" w:hAnsi="Times New Roman"/>
          <w:color w:val="000000"/>
          <w:kern w:val="0"/>
          <w:sz w:val="24"/>
          <w:szCs w:val="24"/>
        </w:rPr>
      </w:pPr>
      <w:r w:rsidRPr="00C376F0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住所又は居所</w:t>
      </w:r>
      <w:r w:rsidRPr="00C376F0">
        <w:rPr>
          <w:rFonts w:ascii="ＭＳ 明朝" w:hAnsi="ＭＳ 明朝" w:cs="ＭＳ 明朝"/>
          <w:color w:val="000000"/>
          <w:kern w:val="0"/>
          <w:sz w:val="24"/>
          <w:szCs w:val="24"/>
        </w:rPr>
        <w:t xml:space="preserve">  </w:t>
      </w:r>
      <w:r w:rsidRPr="00C376F0">
        <w:rPr>
          <w:rFonts w:ascii="ＭＳ 明朝" w:hAnsi="ＭＳ 明朝" w:cs="ＭＳ 明朝" w:hint="eastAsia"/>
          <w:color w:val="000000"/>
          <w:kern w:val="0"/>
          <w:sz w:val="24"/>
          <w:szCs w:val="24"/>
          <w:u w:val="single"/>
        </w:rPr>
        <w:t xml:space="preserve">〒　　　　　　　　　　　　　　　　　　　　　　</w:t>
      </w:r>
    </w:p>
    <w:p w14:paraId="534A6F5F" w14:textId="77777777" w:rsidR="00C376F0" w:rsidRPr="00C376F0" w:rsidRDefault="00C376F0" w:rsidP="00C376F0">
      <w:pPr>
        <w:overflowPunct w:val="0"/>
        <w:adjustRightInd w:val="0"/>
        <w:snapToGrid w:val="0"/>
        <w:ind w:firstLineChars="0" w:firstLine="0"/>
        <w:textAlignment w:val="baseline"/>
        <w:rPr>
          <w:rFonts w:ascii="ＭＳ 明朝" w:hAnsi="Times New Roman"/>
          <w:color w:val="000000"/>
          <w:kern w:val="0"/>
          <w:sz w:val="24"/>
          <w:szCs w:val="24"/>
          <w:u w:val="single"/>
        </w:rPr>
      </w:pPr>
      <w:r w:rsidRPr="00C376F0">
        <w:rPr>
          <w:rFonts w:ascii="ＭＳ 明朝" w:hAnsi="ＭＳ 明朝" w:cs="ＭＳ 明朝"/>
          <w:color w:val="000000"/>
          <w:kern w:val="0"/>
          <w:sz w:val="24"/>
          <w:szCs w:val="24"/>
        </w:rPr>
        <w:t xml:space="preserve">              </w:t>
      </w:r>
      <w:r w:rsidRPr="00C376F0">
        <w:rPr>
          <w:rFonts w:ascii="ＭＳ 明朝" w:hAnsi="ＭＳ 明朝" w:cs="ＭＳ 明朝"/>
          <w:color w:val="000000"/>
          <w:kern w:val="0"/>
          <w:sz w:val="24"/>
          <w:szCs w:val="24"/>
          <w:u w:val="single"/>
        </w:rPr>
        <w:t xml:space="preserve">                                              </w:t>
      </w:r>
    </w:p>
    <w:p w14:paraId="699F5F4F" w14:textId="77777777" w:rsidR="00C376F0" w:rsidRPr="00C376F0" w:rsidRDefault="00C376F0" w:rsidP="00C376F0">
      <w:pPr>
        <w:overflowPunct w:val="0"/>
        <w:adjustRightInd w:val="0"/>
        <w:snapToGrid w:val="0"/>
        <w:ind w:firstLineChars="0" w:firstLine="0"/>
        <w:textAlignment w:val="baseline"/>
        <w:rPr>
          <w:rFonts w:ascii="ＭＳ 明朝" w:hAnsi="Times New Roman"/>
          <w:color w:val="000000"/>
          <w:kern w:val="0"/>
          <w:sz w:val="24"/>
          <w:szCs w:val="24"/>
          <w:u w:val="single"/>
        </w:rPr>
      </w:pPr>
      <w:r w:rsidRPr="00C376F0">
        <w:rPr>
          <w:rFonts w:ascii="ＭＳ 明朝" w:hAnsi="ＭＳ 明朝" w:cs="ＭＳ 明朝" w:hint="eastAsia"/>
          <w:color w:val="000000"/>
          <w:spacing w:val="81"/>
          <w:kern w:val="0"/>
          <w:sz w:val="24"/>
          <w:szCs w:val="24"/>
        </w:rPr>
        <w:t>電話番</w:t>
      </w:r>
      <w:r w:rsidRPr="00C376F0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号</w:t>
      </w:r>
      <w:r w:rsidRPr="00C376F0">
        <w:rPr>
          <w:rFonts w:ascii="ＭＳ 明朝" w:hAnsi="ＭＳ 明朝" w:cs="ＭＳ 明朝"/>
          <w:color w:val="000000"/>
          <w:kern w:val="0"/>
          <w:sz w:val="24"/>
          <w:szCs w:val="24"/>
        </w:rPr>
        <w:t xml:space="preserve">  </w:t>
      </w:r>
      <w:r w:rsidRPr="00C376F0">
        <w:rPr>
          <w:rFonts w:ascii="ＭＳ 明朝" w:hAnsi="ＭＳ 明朝" w:cs="ＭＳ 明朝" w:hint="eastAsia"/>
          <w:color w:val="000000"/>
          <w:kern w:val="0"/>
          <w:sz w:val="24"/>
          <w:szCs w:val="24"/>
          <w:u w:val="single"/>
        </w:rPr>
        <w:t xml:space="preserve">（　　　　）　　　　　－　　　　　　　　　　　</w:t>
      </w:r>
    </w:p>
    <w:p w14:paraId="221844B3" w14:textId="77777777" w:rsidR="00C376F0" w:rsidRPr="00C376F0" w:rsidRDefault="00C376F0" w:rsidP="00C376F0">
      <w:pPr>
        <w:overflowPunct w:val="0"/>
        <w:adjustRightInd w:val="0"/>
        <w:snapToGrid w:val="0"/>
        <w:ind w:firstLineChars="0" w:firstLine="0"/>
        <w:textAlignment w:val="baseline"/>
        <w:rPr>
          <w:rFonts w:ascii="ＭＳ 明朝" w:hAnsi="Times New Roman"/>
          <w:color w:val="000000"/>
          <w:kern w:val="0"/>
          <w:sz w:val="24"/>
          <w:szCs w:val="24"/>
        </w:rPr>
      </w:pPr>
    </w:p>
    <w:bookmarkEnd w:id="0"/>
    <w:p w14:paraId="18104931" w14:textId="77777777" w:rsidR="00C376F0" w:rsidRPr="00C376F0" w:rsidRDefault="00C376F0" w:rsidP="00C376F0">
      <w:pPr>
        <w:overflowPunct w:val="0"/>
        <w:adjustRightInd w:val="0"/>
        <w:snapToGrid w:val="0"/>
        <w:ind w:firstLineChars="0" w:firstLine="0"/>
        <w:textAlignment w:val="baseline"/>
        <w:rPr>
          <w:rFonts w:ascii="ＭＳ 明朝" w:hAnsi="Times New Roman"/>
          <w:color w:val="000000"/>
          <w:kern w:val="0"/>
          <w:sz w:val="24"/>
          <w:szCs w:val="24"/>
        </w:rPr>
      </w:pPr>
      <w:r w:rsidRPr="00C376F0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 xml:space="preserve">　　　　年　　月　　日付け○○第　　号で通知のありました法人文書の開示・部分開示の決定について、下記のとおり開示の実施を受けたいので申出をします。</w:t>
      </w:r>
    </w:p>
    <w:p w14:paraId="43D49F30" w14:textId="77777777" w:rsidR="00C376F0" w:rsidRPr="00C376F0" w:rsidRDefault="00C376F0" w:rsidP="00C376F0">
      <w:pPr>
        <w:overflowPunct w:val="0"/>
        <w:adjustRightInd w:val="0"/>
        <w:snapToGrid w:val="0"/>
        <w:ind w:firstLineChars="0" w:firstLine="0"/>
        <w:textAlignment w:val="baseline"/>
        <w:rPr>
          <w:rFonts w:ascii="ＭＳ 明朝" w:hAnsi="Times New Roman"/>
          <w:color w:val="000000"/>
          <w:kern w:val="0"/>
          <w:sz w:val="24"/>
          <w:szCs w:val="24"/>
        </w:rPr>
      </w:pP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366"/>
        <w:gridCol w:w="6011"/>
      </w:tblGrid>
      <w:tr w:rsidR="00C376F0" w:rsidRPr="00C376F0" w14:paraId="08E2DD57" w14:textId="77777777" w:rsidTr="00E100F7">
        <w:tblPrEx>
          <w:tblCellMar>
            <w:top w:w="0" w:type="dxa"/>
            <w:bottom w:w="0" w:type="dxa"/>
          </w:tblCellMar>
        </w:tblPrEx>
        <w:trPr>
          <w:trHeight w:val="552"/>
        </w:trPr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EEBCBBA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4"/>
                <w:szCs w:val="24"/>
              </w:rPr>
              <w:t xml:space="preserve">    </w:t>
            </w:r>
            <w:r w:rsidRPr="00C376F0">
              <w:rPr>
                <w:rFonts w:ascii="ＭＳ 明朝" w:hAnsi="ＭＳ 明朝" w:cs="ＭＳ 明朝" w:hint="eastAsia"/>
                <w:color w:val="000000"/>
                <w:spacing w:val="50"/>
                <w:kern w:val="0"/>
                <w:sz w:val="24"/>
                <w:szCs w:val="24"/>
              </w:rPr>
              <w:t>法人文書の名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4"/>
                <w:szCs w:val="24"/>
              </w:rPr>
              <w:t>称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6F38FDD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kern w:val="0"/>
                <w:sz w:val="24"/>
                <w:szCs w:val="24"/>
              </w:rPr>
            </w:pPr>
          </w:p>
        </w:tc>
      </w:tr>
      <w:tr w:rsidR="00C376F0" w:rsidRPr="00C376F0" w14:paraId="5841BACC" w14:textId="77777777" w:rsidTr="00E100F7">
        <w:tblPrEx>
          <w:tblCellMar>
            <w:top w:w="0" w:type="dxa"/>
            <w:bottom w:w="0" w:type="dxa"/>
          </w:tblCellMar>
        </w:tblPrEx>
        <w:trPr>
          <w:trHeight w:val="3091"/>
        </w:trPr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21419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50" w:before="145" w:afterLines="50" w:after="145"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4"/>
                <w:szCs w:val="24"/>
              </w:rPr>
              <w:t xml:space="preserve">    </w:t>
            </w:r>
            <w:r w:rsidRPr="00C376F0">
              <w:rPr>
                <w:rFonts w:ascii="ＭＳ 明朝" w:hAnsi="ＭＳ 明朝" w:cs="ＭＳ 明朝" w:hint="eastAsia"/>
                <w:color w:val="000000"/>
                <w:spacing w:val="50"/>
                <w:kern w:val="0"/>
                <w:sz w:val="24"/>
                <w:szCs w:val="24"/>
              </w:rPr>
              <w:t>開示の実施方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4"/>
                <w:szCs w:val="24"/>
              </w:rPr>
              <w:t>法</w:t>
            </w:r>
          </w:p>
          <w:p w14:paraId="21D9AD1E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0"/>
                <w:szCs w:val="20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   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開示・部分開示決定通知書</w:t>
            </w:r>
          </w:p>
          <w:p w14:paraId="36D32DEB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 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記載の「求めることができる</w:t>
            </w:r>
          </w:p>
          <w:p w14:paraId="5E956EEE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 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開示の実施方法」より選択し</w:t>
            </w:r>
          </w:p>
          <w:p w14:paraId="25CD8325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て記入すること。</w:t>
            </w:r>
          </w:p>
          <w:p w14:paraId="582CDE62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   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なお、法人文書の部分ごと</w:t>
            </w:r>
          </w:p>
          <w:p w14:paraId="4C5C3B6E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に異なる開示の実施方法を求</w:t>
            </w:r>
          </w:p>
          <w:p w14:paraId="0960BF09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 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める場合は、その旨及びその</w:t>
            </w:r>
          </w:p>
          <w:p w14:paraId="5F8D681A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 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部分ごとの開示の実施方法を</w:t>
            </w:r>
          </w:p>
          <w:p w14:paraId="4EDF9140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afterLines="50" w:after="145" w:line="274" w:lineRule="atLeast"/>
              <w:ind w:firstLineChars="0" w:firstLine="0"/>
              <w:textAlignment w:val="baseline"/>
              <w:rPr>
                <w:rFonts w:ascii="ＭＳ 明朝" w:hAnsi="Times New Roman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 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記入すること。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41BFD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4"/>
                <w:szCs w:val="24"/>
              </w:rPr>
              <w:t>１）開示の実施方法</w:t>
            </w:r>
          </w:p>
          <w:p w14:paraId="7142ADA5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4"/>
                <w:szCs w:val="24"/>
              </w:rPr>
              <w:t xml:space="preserve">  </w:t>
            </w:r>
          </w:p>
          <w:p w14:paraId="260C9325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4"/>
                <w:szCs w:val="24"/>
              </w:rPr>
            </w:pPr>
          </w:p>
          <w:p w14:paraId="4B75C430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4"/>
                <w:szCs w:val="24"/>
              </w:rPr>
            </w:pPr>
          </w:p>
          <w:p w14:paraId="7FF445CB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4"/>
                <w:szCs w:val="24"/>
              </w:rPr>
            </w:pPr>
          </w:p>
          <w:p w14:paraId="59266D36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4"/>
                <w:szCs w:val="24"/>
              </w:rPr>
              <w:t>２）部分ごとに異なる開示の実施方法</w:t>
            </w:r>
          </w:p>
          <w:p w14:paraId="3238A32F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4"/>
                <w:szCs w:val="24"/>
              </w:rPr>
            </w:pPr>
          </w:p>
          <w:p w14:paraId="41D91180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4"/>
                <w:szCs w:val="24"/>
              </w:rPr>
            </w:pPr>
          </w:p>
          <w:p w14:paraId="3F8123A8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kern w:val="0"/>
                <w:sz w:val="24"/>
                <w:szCs w:val="24"/>
              </w:rPr>
            </w:pPr>
          </w:p>
        </w:tc>
      </w:tr>
    </w:tbl>
    <w:p w14:paraId="6CA80AFC" w14:textId="5C717870" w:rsidR="00C376F0" w:rsidRPr="00C376F0" w:rsidRDefault="00B52CCA" w:rsidP="00C376F0">
      <w:pPr>
        <w:overflowPunct w:val="0"/>
        <w:adjustRightInd w:val="0"/>
        <w:snapToGrid w:val="0"/>
        <w:spacing w:beforeLines="50" w:before="145" w:afterLines="50" w:after="145"/>
        <w:ind w:firstLineChars="0" w:firstLine="0"/>
        <w:textAlignment w:val="baseline"/>
        <w:rPr>
          <w:rFonts w:ascii="ＭＳ 明朝" w:hAnsi="Times New Roman"/>
          <w:color w:val="000000"/>
          <w:kern w:val="0"/>
          <w:sz w:val="24"/>
          <w:szCs w:val="24"/>
        </w:rPr>
      </w:pPr>
      <w:r w:rsidRPr="00C376F0">
        <w:rPr>
          <w:rFonts w:ascii="Times New Roman" w:hAnsi="Times New Roman"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4B0CCF" wp14:editId="7122BB1F">
                <wp:simplePos x="0" y="0"/>
                <wp:positionH relativeFrom="column">
                  <wp:posOffset>153035</wp:posOffset>
                </wp:positionH>
                <wp:positionV relativeFrom="paragraph">
                  <wp:posOffset>-1661795</wp:posOffset>
                </wp:positionV>
                <wp:extent cx="1836420" cy="1552575"/>
                <wp:effectExtent l="5715" t="8890" r="5715" b="10160"/>
                <wp:wrapNone/>
                <wp:docPr id="89624238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6420" cy="1552575"/>
                        </a:xfrm>
                        <a:prstGeom prst="bracketPair">
                          <a:avLst>
                            <a:gd name="adj" fmla="val 43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002E1D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2" o:spid="_x0000_s1026" type="#_x0000_t185" style="position:absolute;margin-left:12.05pt;margin-top:-130.85pt;width:144.6pt;height:12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" adj="945">
                <v:textbox inset="5.85pt,.7pt,5.85pt,.7pt"/>
              </v:shape>
            </w:pict>
          </mc:Fallback>
        </mc:AlternateContent>
      </w:r>
      <w:r w:rsidR="00C376F0" w:rsidRPr="00C376F0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（＊以下については、該当する項目の記号を○で囲み、右に詳細を記入してください。）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366"/>
        <w:gridCol w:w="6011"/>
      </w:tblGrid>
      <w:tr w:rsidR="00C376F0" w:rsidRPr="00C376F0" w14:paraId="570BFCB0" w14:textId="77777777" w:rsidTr="000876D3">
        <w:tblPrEx>
          <w:tblCellMar>
            <w:top w:w="0" w:type="dxa"/>
            <w:bottom w:w="0" w:type="dxa"/>
          </w:tblCellMar>
        </w:tblPrEx>
        <w:trPr>
          <w:trHeight w:val="828"/>
        </w:trPr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5BA4E73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0"/>
                <w:szCs w:val="20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ア　法人文書の一部について開示</w:t>
            </w:r>
          </w:p>
          <w:p w14:paraId="576050A4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  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の実施を求める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028CA1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0"/>
                <w:szCs w:val="20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（開示の実施を求める部分）</w:t>
            </w:r>
          </w:p>
          <w:p w14:paraId="6DD9C94A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kern w:val="0"/>
                <w:sz w:val="24"/>
                <w:szCs w:val="24"/>
              </w:rPr>
            </w:pPr>
          </w:p>
        </w:tc>
      </w:tr>
      <w:tr w:rsidR="00C376F0" w:rsidRPr="00C376F0" w14:paraId="0938B7DD" w14:textId="77777777" w:rsidTr="00E100F7">
        <w:tblPrEx>
          <w:tblCellMar>
            <w:top w:w="0" w:type="dxa"/>
            <w:bottom w:w="0" w:type="dxa"/>
          </w:tblCellMar>
        </w:tblPrEx>
        <w:trPr>
          <w:trHeight w:val="828"/>
        </w:trPr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1E9DFDB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0"/>
                <w:szCs w:val="20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イ　大学において開示の実施を希</w:t>
            </w:r>
          </w:p>
          <w:p w14:paraId="043D87F7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望する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795B313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（開示の実施を希望する日）</w:t>
            </w:r>
          </w:p>
          <w:p w14:paraId="5503AE0B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　</w:t>
            </w: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　　年　　月　　日　　時　　分</w:t>
            </w:r>
          </w:p>
        </w:tc>
      </w:tr>
      <w:tr w:rsidR="00C376F0" w:rsidRPr="00C376F0" w14:paraId="1CA56278" w14:textId="77777777" w:rsidTr="000876D3">
        <w:tblPrEx>
          <w:tblCellMar>
            <w:top w:w="0" w:type="dxa"/>
            <w:bottom w:w="0" w:type="dxa"/>
          </w:tblCellMar>
        </w:tblPrEx>
        <w:trPr>
          <w:trHeight w:val="828"/>
        </w:trPr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FF240EC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ウ</w:t>
            </w: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写しの送付の方法による開示</w:t>
            </w:r>
          </w:p>
          <w:p w14:paraId="6BB17AF1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の実施を求める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C66E42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（写しの送付先（上記住所又は居所と同じ時は記入不要））</w:t>
            </w:r>
          </w:p>
          <w:p w14:paraId="61809372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〒</w:t>
            </w:r>
          </w:p>
        </w:tc>
      </w:tr>
      <w:tr w:rsidR="00C376F0" w:rsidRPr="00C376F0" w14:paraId="420D01E9" w14:textId="77777777" w:rsidTr="000876D3">
        <w:tblPrEx>
          <w:tblCellMar>
            <w:top w:w="0" w:type="dxa"/>
            <w:bottom w:w="0" w:type="dxa"/>
          </w:tblCellMar>
        </w:tblPrEx>
        <w:trPr>
          <w:trHeight w:val="632"/>
        </w:trPr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F5835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エ　</w:t>
            </w:r>
            <w:r w:rsidRPr="00C376F0">
              <w:rPr>
                <w:rFonts w:ascii="ＭＳ 明朝" w:hAnsi="ＭＳ 明朝" w:cs="ＭＳ 明朝" w:hint="eastAsia"/>
                <w:color w:val="000000"/>
                <w:spacing w:val="9"/>
                <w:kern w:val="0"/>
                <w:sz w:val="20"/>
                <w:szCs w:val="20"/>
              </w:rPr>
              <w:t>開示実施手数料の納入方</w:t>
            </w:r>
            <w:r w:rsidRPr="00C376F0">
              <w:rPr>
                <w:rFonts w:ascii="ＭＳ 明朝" w:hAnsi="ＭＳ 明朝" w:cs="ＭＳ 明朝" w:hint="eastAsia"/>
                <w:color w:val="000000"/>
                <w:spacing w:val="1"/>
                <w:kern w:val="0"/>
                <w:sz w:val="20"/>
                <w:szCs w:val="20"/>
              </w:rPr>
              <w:t>法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7AF16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color w:val="000000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１）開示実施日に開示実施場所で納入する</w:t>
            </w:r>
          </w:p>
          <w:p w14:paraId="4DF4C3EC" w14:textId="77777777" w:rsidR="00C376F0" w:rsidRPr="00C376F0" w:rsidRDefault="00C376F0" w:rsidP="00C376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74" w:lineRule="atLeast"/>
              <w:ind w:firstLineChars="0" w:firstLine="0"/>
              <w:textAlignment w:val="baseline"/>
              <w:rPr>
                <w:rFonts w:ascii="ＭＳ 明朝" w:hAnsi="Times New Roman"/>
                <w:kern w:val="0"/>
                <w:sz w:val="24"/>
                <w:szCs w:val="24"/>
              </w:rPr>
            </w:pPr>
            <w:r w:rsidRPr="00C376F0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Pr="00C376F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２）開示実施前までに納付する</w:t>
            </w:r>
          </w:p>
        </w:tc>
      </w:tr>
    </w:tbl>
    <w:p w14:paraId="080F24EF" w14:textId="77777777" w:rsidR="00C376F0" w:rsidRPr="00C376F0" w:rsidRDefault="00C376F0" w:rsidP="00C376F0">
      <w:pPr>
        <w:overflowPunct w:val="0"/>
        <w:adjustRightInd w:val="0"/>
        <w:snapToGrid w:val="0"/>
        <w:ind w:firstLineChars="0" w:firstLine="0"/>
        <w:textAlignment w:val="baseline"/>
        <w:rPr>
          <w:rFonts w:ascii="ＭＳ 明朝" w:hAnsi="Times New Roman"/>
          <w:color w:val="000000"/>
          <w:kern w:val="0"/>
          <w:sz w:val="24"/>
          <w:szCs w:val="24"/>
        </w:rPr>
      </w:pPr>
    </w:p>
    <w:p w14:paraId="092068F6" w14:textId="5F388464" w:rsidR="00DB6510" w:rsidRPr="00C376F0" w:rsidRDefault="00C376F0" w:rsidP="00B52CCA">
      <w:pPr>
        <w:tabs>
          <w:tab w:val="left" w:pos="1322"/>
        </w:tabs>
        <w:overflowPunct w:val="0"/>
        <w:adjustRightInd w:val="0"/>
        <w:snapToGrid w:val="0"/>
        <w:ind w:firstLineChars="0" w:firstLine="0"/>
        <w:textAlignment w:val="baseline"/>
        <w:rPr>
          <w:rFonts w:hint="eastAsia"/>
        </w:rPr>
      </w:pPr>
      <w:r w:rsidRPr="00C376F0">
        <w:rPr>
          <w:rFonts w:ascii="ＭＳ 明朝" w:hAnsi="ＭＳ 明朝" w:cs="ＭＳ 明朝" w:hint="eastAsia"/>
          <w:color w:val="000000"/>
          <w:kern w:val="0"/>
          <w:sz w:val="18"/>
          <w:szCs w:val="18"/>
        </w:rPr>
        <w:t xml:space="preserve">　＊　開示請求書のとおり開示の実施を求める場合（開示実施手数料が無料の場合に限る）は、本書を提出する必要はありません。</w:t>
      </w:r>
    </w:p>
    <w:sectPr w:rsidR="00DB6510" w:rsidRPr="00C376F0" w:rsidSect="000876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276" w:right="1418" w:bottom="1418" w:left="1418" w:header="720" w:footer="720" w:gutter="0"/>
      <w:pgNumType w:fmt="numberInDash" w:start="1"/>
      <w:cols w:space="720"/>
      <w:noEndnote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74813" w14:textId="77777777" w:rsidR="009727E6" w:rsidRDefault="009727E6" w:rsidP="000D3FD1">
      <w:pPr>
        <w:ind w:left="840" w:hanging="840"/>
      </w:pPr>
      <w:r>
        <w:separator/>
      </w:r>
    </w:p>
  </w:endnote>
  <w:endnote w:type="continuationSeparator" w:id="0">
    <w:p w14:paraId="3AC68948" w14:textId="77777777" w:rsidR="009727E6" w:rsidRDefault="009727E6" w:rsidP="000D3FD1">
      <w:pPr>
        <w:ind w:left="840" w:hanging="8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8C2EE" w14:textId="77777777" w:rsidR="00E100F7" w:rsidRDefault="00E100F7" w:rsidP="000D3FD1">
    <w:pPr>
      <w:pStyle w:val="a5"/>
      <w:ind w:left="840" w:hanging="8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FF9E3" w14:textId="77777777" w:rsidR="00E100F7" w:rsidRPr="00EA3078" w:rsidRDefault="00E100F7" w:rsidP="00EA3078">
    <w:pPr>
      <w:pStyle w:val="a5"/>
      <w:ind w:left="840" w:hanging="8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95BD9" w14:textId="77777777" w:rsidR="00E100F7" w:rsidRDefault="00E100F7" w:rsidP="000D3FD1">
    <w:pPr>
      <w:pStyle w:val="a5"/>
      <w:ind w:left="840" w:hanging="8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238B0F" w14:textId="77777777" w:rsidR="009727E6" w:rsidRDefault="009727E6" w:rsidP="000D3FD1">
      <w:pPr>
        <w:ind w:left="840" w:hanging="840"/>
      </w:pPr>
      <w:r>
        <w:separator/>
      </w:r>
    </w:p>
  </w:footnote>
  <w:footnote w:type="continuationSeparator" w:id="0">
    <w:p w14:paraId="09359099" w14:textId="77777777" w:rsidR="009727E6" w:rsidRDefault="009727E6" w:rsidP="000D3FD1">
      <w:pPr>
        <w:ind w:left="840" w:hanging="8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B1A50" w14:textId="77777777" w:rsidR="00E100F7" w:rsidRDefault="00E100F7" w:rsidP="000D3FD1">
    <w:pPr>
      <w:pStyle w:val="a3"/>
      <w:ind w:left="840" w:hanging="8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7BFFF" w14:textId="77777777" w:rsidR="00E100F7" w:rsidRDefault="00E100F7" w:rsidP="0005069D">
    <w:pPr>
      <w:autoSpaceDE w:val="0"/>
      <w:autoSpaceDN w:val="0"/>
      <w:ind w:left="960" w:hanging="960"/>
      <w:jc w:val="left"/>
      <w:rPr>
        <w:rFonts w:ascii="ＭＳ 明朝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E4372" w14:textId="77777777" w:rsidR="00E100F7" w:rsidRDefault="00E100F7" w:rsidP="000D3FD1">
    <w:pPr>
      <w:pStyle w:val="a3"/>
      <w:ind w:left="840" w:hanging="8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4A4F4B"/>
    <w:multiLevelType w:val="hybridMultilevel"/>
    <w:tmpl w:val="6A5CEB74"/>
    <w:lvl w:ilvl="0" w:tplc="546ACD3E">
      <w:start w:val="1"/>
      <w:numFmt w:val="decimalEnclosedCircle"/>
      <w:lvlText w:val="%1"/>
      <w:lvlJc w:val="left"/>
      <w:pPr>
        <w:tabs>
          <w:tab w:val="num" w:pos="659"/>
        </w:tabs>
        <w:ind w:left="659" w:hanging="360"/>
      </w:pPr>
      <w:rPr>
        <w:rFonts w:hAnsi="ＭＳ 明朝" w:hint="default"/>
        <w:sz w:val="20"/>
        <w:szCs w:val="20"/>
      </w:rPr>
    </w:lvl>
    <w:lvl w:ilvl="1" w:tplc="04090017">
      <w:start w:val="1"/>
      <w:numFmt w:val="aiueoFullWidth"/>
      <w:lvlText w:val="(%2)"/>
      <w:lvlJc w:val="left"/>
      <w:pPr>
        <w:tabs>
          <w:tab w:val="num" w:pos="1139"/>
        </w:tabs>
        <w:ind w:left="1139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559"/>
        </w:tabs>
        <w:ind w:left="1559" w:hanging="420"/>
      </w:pPr>
    </w:lvl>
    <w:lvl w:ilvl="3" w:tplc="0409000F">
      <w:start w:val="1"/>
      <w:numFmt w:val="decimal"/>
      <w:lvlText w:val="%4."/>
      <w:lvlJc w:val="left"/>
      <w:pPr>
        <w:tabs>
          <w:tab w:val="num" w:pos="1979"/>
        </w:tabs>
        <w:ind w:left="1979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399"/>
        </w:tabs>
        <w:ind w:left="2399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819"/>
        </w:tabs>
        <w:ind w:left="2819" w:hanging="420"/>
      </w:pPr>
    </w:lvl>
    <w:lvl w:ilvl="6" w:tplc="0409000F">
      <w:start w:val="1"/>
      <w:numFmt w:val="decimal"/>
      <w:lvlText w:val="%7."/>
      <w:lvlJc w:val="left"/>
      <w:pPr>
        <w:tabs>
          <w:tab w:val="num" w:pos="3239"/>
        </w:tabs>
        <w:ind w:left="3239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659"/>
        </w:tabs>
        <w:ind w:left="3659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079"/>
        </w:tabs>
        <w:ind w:left="4079" w:hanging="420"/>
      </w:pPr>
    </w:lvl>
  </w:abstractNum>
  <w:num w:numId="1" w16cid:durableId="13072030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defaultTabStop w:val="840"/>
  <w:drawingGridVerticalSpacing w:val="291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69D"/>
    <w:rsid w:val="0000073D"/>
    <w:rsid w:val="00002043"/>
    <w:rsid w:val="00003B16"/>
    <w:rsid w:val="00004A39"/>
    <w:rsid w:val="0000642D"/>
    <w:rsid w:val="000113A1"/>
    <w:rsid w:val="00011CC7"/>
    <w:rsid w:val="00013EB9"/>
    <w:rsid w:val="00014D4E"/>
    <w:rsid w:val="00016772"/>
    <w:rsid w:val="00021C5C"/>
    <w:rsid w:val="00023492"/>
    <w:rsid w:val="000238C8"/>
    <w:rsid w:val="000247BB"/>
    <w:rsid w:val="0002585C"/>
    <w:rsid w:val="000324CA"/>
    <w:rsid w:val="00033984"/>
    <w:rsid w:val="00036A5C"/>
    <w:rsid w:val="00036AC9"/>
    <w:rsid w:val="00037EE6"/>
    <w:rsid w:val="000403E7"/>
    <w:rsid w:val="000413F4"/>
    <w:rsid w:val="000426A7"/>
    <w:rsid w:val="000444E0"/>
    <w:rsid w:val="000448B0"/>
    <w:rsid w:val="00044C9C"/>
    <w:rsid w:val="000451A0"/>
    <w:rsid w:val="00045E5C"/>
    <w:rsid w:val="000479A2"/>
    <w:rsid w:val="000505B5"/>
    <w:rsid w:val="0005069D"/>
    <w:rsid w:val="00050EB1"/>
    <w:rsid w:val="000510F2"/>
    <w:rsid w:val="00051215"/>
    <w:rsid w:val="000513A8"/>
    <w:rsid w:val="00051BFF"/>
    <w:rsid w:val="000521AB"/>
    <w:rsid w:val="00053FCE"/>
    <w:rsid w:val="000542D6"/>
    <w:rsid w:val="000557D0"/>
    <w:rsid w:val="000579C6"/>
    <w:rsid w:val="00057ADD"/>
    <w:rsid w:val="00060591"/>
    <w:rsid w:val="00060AFB"/>
    <w:rsid w:val="00062730"/>
    <w:rsid w:val="0006299B"/>
    <w:rsid w:val="000635F5"/>
    <w:rsid w:val="0006529B"/>
    <w:rsid w:val="00065394"/>
    <w:rsid w:val="00065C89"/>
    <w:rsid w:val="00066BAA"/>
    <w:rsid w:val="00073570"/>
    <w:rsid w:val="00073F11"/>
    <w:rsid w:val="000751BF"/>
    <w:rsid w:val="00076107"/>
    <w:rsid w:val="00076175"/>
    <w:rsid w:val="00081619"/>
    <w:rsid w:val="000824D3"/>
    <w:rsid w:val="00082613"/>
    <w:rsid w:val="00085E9E"/>
    <w:rsid w:val="000864DC"/>
    <w:rsid w:val="00086D76"/>
    <w:rsid w:val="000876D3"/>
    <w:rsid w:val="00090871"/>
    <w:rsid w:val="00090CF5"/>
    <w:rsid w:val="00092C75"/>
    <w:rsid w:val="000936EB"/>
    <w:rsid w:val="00093A7E"/>
    <w:rsid w:val="00095F9D"/>
    <w:rsid w:val="00097CFF"/>
    <w:rsid w:val="000A0874"/>
    <w:rsid w:val="000A0EF8"/>
    <w:rsid w:val="000A1784"/>
    <w:rsid w:val="000A1CF5"/>
    <w:rsid w:val="000A21F5"/>
    <w:rsid w:val="000A247C"/>
    <w:rsid w:val="000A4D01"/>
    <w:rsid w:val="000A4F33"/>
    <w:rsid w:val="000A58E8"/>
    <w:rsid w:val="000A733F"/>
    <w:rsid w:val="000B154E"/>
    <w:rsid w:val="000B3041"/>
    <w:rsid w:val="000B3F2F"/>
    <w:rsid w:val="000B4103"/>
    <w:rsid w:val="000B5247"/>
    <w:rsid w:val="000B5D88"/>
    <w:rsid w:val="000B6A2F"/>
    <w:rsid w:val="000C0AD9"/>
    <w:rsid w:val="000C0BF0"/>
    <w:rsid w:val="000C1CBB"/>
    <w:rsid w:val="000C1E2D"/>
    <w:rsid w:val="000C3325"/>
    <w:rsid w:val="000C5F4E"/>
    <w:rsid w:val="000C662C"/>
    <w:rsid w:val="000C691C"/>
    <w:rsid w:val="000C77E5"/>
    <w:rsid w:val="000D27E9"/>
    <w:rsid w:val="000D28CD"/>
    <w:rsid w:val="000D3024"/>
    <w:rsid w:val="000D3FD1"/>
    <w:rsid w:val="000D5D86"/>
    <w:rsid w:val="000D6DDA"/>
    <w:rsid w:val="000D7471"/>
    <w:rsid w:val="000D7ECD"/>
    <w:rsid w:val="000E008A"/>
    <w:rsid w:val="000E1084"/>
    <w:rsid w:val="000E3124"/>
    <w:rsid w:val="000E3E8A"/>
    <w:rsid w:val="000E562B"/>
    <w:rsid w:val="000E64D3"/>
    <w:rsid w:val="000E6EC7"/>
    <w:rsid w:val="000F39A1"/>
    <w:rsid w:val="000F58C7"/>
    <w:rsid w:val="000F7EDF"/>
    <w:rsid w:val="001023AF"/>
    <w:rsid w:val="00103559"/>
    <w:rsid w:val="0010466B"/>
    <w:rsid w:val="00105DEE"/>
    <w:rsid w:val="00107281"/>
    <w:rsid w:val="00107CD8"/>
    <w:rsid w:val="00107E42"/>
    <w:rsid w:val="0011398B"/>
    <w:rsid w:val="00114AAF"/>
    <w:rsid w:val="0011524E"/>
    <w:rsid w:val="001160B2"/>
    <w:rsid w:val="001222CD"/>
    <w:rsid w:val="00123117"/>
    <w:rsid w:val="00126BDD"/>
    <w:rsid w:val="00126BFB"/>
    <w:rsid w:val="00126E23"/>
    <w:rsid w:val="0013047D"/>
    <w:rsid w:val="00130DFA"/>
    <w:rsid w:val="00131291"/>
    <w:rsid w:val="001315BE"/>
    <w:rsid w:val="00131A3D"/>
    <w:rsid w:val="00132FB5"/>
    <w:rsid w:val="001346A2"/>
    <w:rsid w:val="0013540F"/>
    <w:rsid w:val="00135B25"/>
    <w:rsid w:val="00137020"/>
    <w:rsid w:val="001404B9"/>
    <w:rsid w:val="00140AE0"/>
    <w:rsid w:val="0014154A"/>
    <w:rsid w:val="00141AF2"/>
    <w:rsid w:val="001427A5"/>
    <w:rsid w:val="0014308F"/>
    <w:rsid w:val="001436EE"/>
    <w:rsid w:val="001451D8"/>
    <w:rsid w:val="0014555F"/>
    <w:rsid w:val="00145C49"/>
    <w:rsid w:val="00146563"/>
    <w:rsid w:val="00146FFE"/>
    <w:rsid w:val="001474EE"/>
    <w:rsid w:val="00152B4F"/>
    <w:rsid w:val="001532C7"/>
    <w:rsid w:val="00153916"/>
    <w:rsid w:val="00153EDE"/>
    <w:rsid w:val="00153FEF"/>
    <w:rsid w:val="00155F86"/>
    <w:rsid w:val="00157E4B"/>
    <w:rsid w:val="0016157E"/>
    <w:rsid w:val="00161B1B"/>
    <w:rsid w:val="001625FB"/>
    <w:rsid w:val="0016573E"/>
    <w:rsid w:val="00170554"/>
    <w:rsid w:val="0017068E"/>
    <w:rsid w:val="00171CC2"/>
    <w:rsid w:val="00172DD5"/>
    <w:rsid w:val="001747B7"/>
    <w:rsid w:val="00175932"/>
    <w:rsid w:val="00175B68"/>
    <w:rsid w:val="00175CE9"/>
    <w:rsid w:val="00176D92"/>
    <w:rsid w:val="00177E59"/>
    <w:rsid w:val="0018033B"/>
    <w:rsid w:val="00180EFC"/>
    <w:rsid w:val="001839D6"/>
    <w:rsid w:val="00185615"/>
    <w:rsid w:val="001870BB"/>
    <w:rsid w:val="00190409"/>
    <w:rsid w:val="001922AE"/>
    <w:rsid w:val="00192B91"/>
    <w:rsid w:val="00192CA0"/>
    <w:rsid w:val="00193320"/>
    <w:rsid w:val="00193A1A"/>
    <w:rsid w:val="00196A88"/>
    <w:rsid w:val="001A04A9"/>
    <w:rsid w:val="001A2180"/>
    <w:rsid w:val="001A2493"/>
    <w:rsid w:val="001A3508"/>
    <w:rsid w:val="001A3B6C"/>
    <w:rsid w:val="001A49B9"/>
    <w:rsid w:val="001A4E20"/>
    <w:rsid w:val="001A5836"/>
    <w:rsid w:val="001A66B1"/>
    <w:rsid w:val="001A68E4"/>
    <w:rsid w:val="001B0618"/>
    <w:rsid w:val="001B1E1B"/>
    <w:rsid w:val="001B284A"/>
    <w:rsid w:val="001B2ECC"/>
    <w:rsid w:val="001B3014"/>
    <w:rsid w:val="001C02EB"/>
    <w:rsid w:val="001C3FC9"/>
    <w:rsid w:val="001C406F"/>
    <w:rsid w:val="001C4828"/>
    <w:rsid w:val="001C5E67"/>
    <w:rsid w:val="001C6241"/>
    <w:rsid w:val="001C6866"/>
    <w:rsid w:val="001C7C5B"/>
    <w:rsid w:val="001D1862"/>
    <w:rsid w:val="001D196C"/>
    <w:rsid w:val="001D2E33"/>
    <w:rsid w:val="001D6D48"/>
    <w:rsid w:val="001E0E03"/>
    <w:rsid w:val="001E1448"/>
    <w:rsid w:val="001E147A"/>
    <w:rsid w:val="001E315C"/>
    <w:rsid w:val="001E3A87"/>
    <w:rsid w:val="001E3E7C"/>
    <w:rsid w:val="001E4FCF"/>
    <w:rsid w:val="001E6400"/>
    <w:rsid w:val="001E6D73"/>
    <w:rsid w:val="001E71CD"/>
    <w:rsid w:val="001F0056"/>
    <w:rsid w:val="001F06D0"/>
    <w:rsid w:val="001F38AA"/>
    <w:rsid w:val="001F4FD7"/>
    <w:rsid w:val="001F5D0F"/>
    <w:rsid w:val="001F6FE2"/>
    <w:rsid w:val="00200B0C"/>
    <w:rsid w:val="0020290B"/>
    <w:rsid w:val="00204142"/>
    <w:rsid w:val="002044D0"/>
    <w:rsid w:val="00210996"/>
    <w:rsid w:val="0021164C"/>
    <w:rsid w:val="00216398"/>
    <w:rsid w:val="00216F77"/>
    <w:rsid w:val="0022168D"/>
    <w:rsid w:val="00221DCF"/>
    <w:rsid w:val="00227E94"/>
    <w:rsid w:val="00231260"/>
    <w:rsid w:val="00234293"/>
    <w:rsid w:val="00234457"/>
    <w:rsid w:val="00234E51"/>
    <w:rsid w:val="00235206"/>
    <w:rsid w:val="0023526E"/>
    <w:rsid w:val="00235B6D"/>
    <w:rsid w:val="00235E7B"/>
    <w:rsid w:val="00240E46"/>
    <w:rsid w:val="00241DCA"/>
    <w:rsid w:val="002425E4"/>
    <w:rsid w:val="00243588"/>
    <w:rsid w:val="00247830"/>
    <w:rsid w:val="002478CB"/>
    <w:rsid w:val="00250B18"/>
    <w:rsid w:val="00251C67"/>
    <w:rsid w:val="0025550C"/>
    <w:rsid w:val="00262F74"/>
    <w:rsid w:val="00263605"/>
    <w:rsid w:val="002702F2"/>
    <w:rsid w:val="00270693"/>
    <w:rsid w:val="00273065"/>
    <w:rsid w:val="002758C0"/>
    <w:rsid w:val="0027664C"/>
    <w:rsid w:val="0028105E"/>
    <w:rsid w:val="0028105F"/>
    <w:rsid w:val="00283DAD"/>
    <w:rsid w:val="00283E72"/>
    <w:rsid w:val="00283FFD"/>
    <w:rsid w:val="00284827"/>
    <w:rsid w:val="00284E90"/>
    <w:rsid w:val="002871D3"/>
    <w:rsid w:val="00287A50"/>
    <w:rsid w:val="00287DC8"/>
    <w:rsid w:val="00290FC1"/>
    <w:rsid w:val="00291B0B"/>
    <w:rsid w:val="00291D83"/>
    <w:rsid w:val="00292BBF"/>
    <w:rsid w:val="0029317A"/>
    <w:rsid w:val="002935F3"/>
    <w:rsid w:val="00294429"/>
    <w:rsid w:val="00294AE1"/>
    <w:rsid w:val="00296165"/>
    <w:rsid w:val="002A01BE"/>
    <w:rsid w:val="002A6EBF"/>
    <w:rsid w:val="002B3DDA"/>
    <w:rsid w:val="002B6F0C"/>
    <w:rsid w:val="002C22D8"/>
    <w:rsid w:val="002C3F37"/>
    <w:rsid w:val="002C5DA4"/>
    <w:rsid w:val="002C7735"/>
    <w:rsid w:val="002C784B"/>
    <w:rsid w:val="002D0216"/>
    <w:rsid w:val="002D358C"/>
    <w:rsid w:val="002D4CE5"/>
    <w:rsid w:val="002D5E8E"/>
    <w:rsid w:val="002D6AFA"/>
    <w:rsid w:val="002E0955"/>
    <w:rsid w:val="002E0BE4"/>
    <w:rsid w:val="002E138C"/>
    <w:rsid w:val="002E1CDE"/>
    <w:rsid w:val="002E2C31"/>
    <w:rsid w:val="002E4E49"/>
    <w:rsid w:val="002E6075"/>
    <w:rsid w:val="002F03E5"/>
    <w:rsid w:val="002F5064"/>
    <w:rsid w:val="002F69DE"/>
    <w:rsid w:val="00303B6C"/>
    <w:rsid w:val="003055E5"/>
    <w:rsid w:val="003058D4"/>
    <w:rsid w:val="00307458"/>
    <w:rsid w:val="00310083"/>
    <w:rsid w:val="00310CF9"/>
    <w:rsid w:val="00311955"/>
    <w:rsid w:val="00311B37"/>
    <w:rsid w:val="0031392E"/>
    <w:rsid w:val="00314E6D"/>
    <w:rsid w:val="00316D16"/>
    <w:rsid w:val="0032073B"/>
    <w:rsid w:val="00321C7F"/>
    <w:rsid w:val="00322031"/>
    <w:rsid w:val="00323944"/>
    <w:rsid w:val="00323C02"/>
    <w:rsid w:val="00324995"/>
    <w:rsid w:val="00334184"/>
    <w:rsid w:val="0033554F"/>
    <w:rsid w:val="00342178"/>
    <w:rsid w:val="003430D3"/>
    <w:rsid w:val="0034321D"/>
    <w:rsid w:val="00343D8F"/>
    <w:rsid w:val="00343FAA"/>
    <w:rsid w:val="003442F9"/>
    <w:rsid w:val="00347A97"/>
    <w:rsid w:val="00350130"/>
    <w:rsid w:val="00353BBC"/>
    <w:rsid w:val="003542E4"/>
    <w:rsid w:val="00357757"/>
    <w:rsid w:val="00360D8A"/>
    <w:rsid w:val="00362E5F"/>
    <w:rsid w:val="00363248"/>
    <w:rsid w:val="00364739"/>
    <w:rsid w:val="003647A8"/>
    <w:rsid w:val="00364916"/>
    <w:rsid w:val="00364C66"/>
    <w:rsid w:val="00365AC3"/>
    <w:rsid w:val="00365D27"/>
    <w:rsid w:val="003667EB"/>
    <w:rsid w:val="00366D4A"/>
    <w:rsid w:val="00367E11"/>
    <w:rsid w:val="00373DB6"/>
    <w:rsid w:val="00374F2D"/>
    <w:rsid w:val="00375179"/>
    <w:rsid w:val="003757C0"/>
    <w:rsid w:val="00377665"/>
    <w:rsid w:val="003826CA"/>
    <w:rsid w:val="00382AA4"/>
    <w:rsid w:val="00382CEE"/>
    <w:rsid w:val="003841A8"/>
    <w:rsid w:val="00384E7A"/>
    <w:rsid w:val="0038657C"/>
    <w:rsid w:val="003976B9"/>
    <w:rsid w:val="003A044A"/>
    <w:rsid w:val="003A0CBE"/>
    <w:rsid w:val="003A1B20"/>
    <w:rsid w:val="003A1B22"/>
    <w:rsid w:val="003A25C2"/>
    <w:rsid w:val="003A2CE6"/>
    <w:rsid w:val="003A6412"/>
    <w:rsid w:val="003A6846"/>
    <w:rsid w:val="003A7407"/>
    <w:rsid w:val="003B06B9"/>
    <w:rsid w:val="003B2454"/>
    <w:rsid w:val="003B2548"/>
    <w:rsid w:val="003B56A8"/>
    <w:rsid w:val="003B6C8D"/>
    <w:rsid w:val="003B7C11"/>
    <w:rsid w:val="003C1959"/>
    <w:rsid w:val="003C2F79"/>
    <w:rsid w:val="003C3E46"/>
    <w:rsid w:val="003C58D1"/>
    <w:rsid w:val="003C7B2D"/>
    <w:rsid w:val="003D107A"/>
    <w:rsid w:val="003D24AE"/>
    <w:rsid w:val="003D2885"/>
    <w:rsid w:val="003D3D81"/>
    <w:rsid w:val="003D45A6"/>
    <w:rsid w:val="003D4971"/>
    <w:rsid w:val="003D7349"/>
    <w:rsid w:val="003E0DEA"/>
    <w:rsid w:val="003E2661"/>
    <w:rsid w:val="003E29A1"/>
    <w:rsid w:val="003E29FF"/>
    <w:rsid w:val="003E5812"/>
    <w:rsid w:val="003E5944"/>
    <w:rsid w:val="003E6956"/>
    <w:rsid w:val="003F03B4"/>
    <w:rsid w:val="003F2AE7"/>
    <w:rsid w:val="003F631D"/>
    <w:rsid w:val="003F75FA"/>
    <w:rsid w:val="003F7A10"/>
    <w:rsid w:val="003F7C94"/>
    <w:rsid w:val="00401B0B"/>
    <w:rsid w:val="0040252A"/>
    <w:rsid w:val="00402BCC"/>
    <w:rsid w:val="00402E32"/>
    <w:rsid w:val="004032CE"/>
    <w:rsid w:val="004050DE"/>
    <w:rsid w:val="00405A2B"/>
    <w:rsid w:val="004063D8"/>
    <w:rsid w:val="00413869"/>
    <w:rsid w:val="00415A8A"/>
    <w:rsid w:val="0042218F"/>
    <w:rsid w:val="00424376"/>
    <w:rsid w:val="00424615"/>
    <w:rsid w:val="00424AD0"/>
    <w:rsid w:val="004256D9"/>
    <w:rsid w:val="00425C78"/>
    <w:rsid w:val="00426FA0"/>
    <w:rsid w:val="00427E75"/>
    <w:rsid w:val="0043031B"/>
    <w:rsid w:val="00430846"/>
    <w:rsid w:val="00430B4C"/>
    <w:rsid w:val="00432F1E"/>
    <w:rsid w:val="00433B49"/>
    <w:rsid w:val="00434351"/>
    <w:rsid w:val="00436216"/>
    <w:rsid w:val="00444FBF"/>
    <w:rsid w:val="00445BBB"/>
    <w:rsid w:val="004500A9"/>
    <w:rsid w:val="00450929"/>
    <w:rsid w:val="004532D9"/>
    <w:rsid w:val="00455B54"/>
    <w:rsid w:val="00455F31"/>
    <w:rsid w:val="004566FE"/>
    <w:rsid w:val="00460C9F"/>
    <w:rsid w:val="0046250D"/>
    <w:rsid w:val="004627FC"/>
    <w:rsid w:val="004648BA"/>
    <w:rsid w:val="0046568A"/>
    <w:rsid w:val="004669DE"/>
    <w:rsid w:val="00467A9F"/>
    <w:rsid w:val="00467CD0"/>
    <w:rsid w:val="004708DB"/>
    <w:rsid w:val="00472709"/>
    <w:rsid w:val="00474F3C"/>
    <w:rsid w:val="00476569"/>
    <w:rsid w:val="0048015E"/>
    <w:rsid w:val="00481119"/>
    <w:rsid w:val="00484347"/>
    <w:rsid w:val="00484EB8"/>
    <w:rsid w:val="0048648B"/>
    <w:rsid w:val="004876A6"/>
    <w:rsid w:val="004918B7"/>
    <w:rsid w:val="00492189"/>
    <w:rsid w:val="004932C3"/>
    <w:rsid w:val="004936D4"/>
    <w:rsid w:val="00493749"/>
    <w:rsid w:val="00494BC2"/>
    <w:rsid w:val="0049601B"/>
    <w:rsid w:val="0049781F"/>
    <w:rsid w:val="004A13E2"/>
    <w:rsid w:val="004A1F48"/>
    <w:rsid w:val="004A43EA"/>
    <w:rsid w:val="004A43F1"/>
    <w:rsid w:val="004A4559"/>
    <w:rsid w:val="004A5407"/>
    <w:rsid w:val="004A57DB"/>
    <w:rsid w:val="004A6D6B"/>
    <w:rsid w:val="004B0C02"/>
    <w:rsid w:val="004B16C3"/>
    <w:rsid w:val="004B22FB"/>
    <w:rsid w:val="004B2BA1"/>
    <w:rsid w:val="004B3ED2"/>
    <w:rsid w:val="004B44F6"/>
    <w:rsid w:val="004C07F0"/>
    <w:rsid w:val="004C09A7"/>
    <w:rsid w:val="004C13F5"/>
    <w:rsid w:val="004C27DF"/>
    <w:rsid w:val="004C2BC2"/>
    <w:rsid w:val="004C2D95"/>
    <w:rsid w:val="004C4162"/>
    <w:rsid w:val="004C6A16"/>
    <w:rsid w:val="004C76A5"/>
    <w:rsid w:val="004D384F"/>
    <w:rsid w:val="004D6AE0"/>
    <w:rsid w:val="004D6BC6"/>
    <w:rsid w:val="004D7E9F"/>
    <w:rsid w:val="004E0C57"/>
    <w:rsid w:val="004E0C72"/>
    <w:rsid w:val="004E1634"/>
    <w:rsid w:val="004E1F61"/>
    <w:rsid w:val="004E27C9"/>
    <w:rsid w:val="004E3780"/>
    <w:rsid w:val="004E4166"/>
    <w:rsid w:val="004E5562"/>
    <w:rsid w:val="004F0E94"/>
    <w:rsid w:val="004F1F67"/>
    <w:rsid w:val="004F269D"/>
    <w:rsid w:val="004F3863"/>
    <w:rsid w:val="004F4326"/>
    <w:rsid w:val="004F5A90"/>
    <w:rsid w:val="004F6706"/>
    <w:rsid w:val="004F7526"/>
    <w:rsid w:val="00501004"/>
    <w:rsid w:val="00501BF2"/>
    <w:rsid w:val="00502070"/>
    <w:rsid w:val="00505C71"/>
    <w:rsid w:val="00505E52"/>
    <w:rsid w:val="005072C7"/>
    <w:rsid w:val="0050779F"/>
    <w:rsid w:val="00511479"/>
    <w:rsid w:val="005115EE"/>
    <w:rsid w:val="0051274D"/>
    <w:rsid w:val="00512D70"/>
    <w:rsid w:val="00514BC2"/>
    <w:rsid w:val="0051582C"/>
    <w:rsid w:val="005169BC"/>
    <w:rsid w:val="00523A04"/>
    <w:rsid w:val="00523DD6"/>
    <w:rsid w:val="0052695A"/>
    <w:rsid w:val="005305DE"/>
    <w:rsid w:val="005306AC"/>
    <w:rsid w:val="00531BBE"/>
    <w:rsid w:val="00532633"/>
    <w:rsid w:val="005326C5"/>
    <w:rsid w:val="0053408F"/>
    <w:rsid w:val="0053463F"/>
    <w:rsid w:val="005367C3"/>
    <w:rsid w:val="00537DB4"/>
    <w:rsid w:val="00540F04"/>
    <w:rsid w:val="0054344F"/>
    <w:rsid w:val="00543478"/>
    <w:rsid w:val="00543972"/>
    <w:rsid w:val="00544494"/>
    <w:rsid w:val="00544E69"/>
    <w:rsid w:val="00545041"/>
    <w:rsid w:val="00546995"/>
    <w:rsid w:val="00546EC3"/>
    <w:rsid w:val="005477C3"/>
    <w:rsid w:val="00547AB9"/>
    <w:rsid w:val="0055029F"/>
    <w:rsid w:val="00551B60"/>
    <w:rsid w:val="00552EA5"/>
    <w:rsid w:val="00552EDE"/>
    <w:rsid w:val="005530C2"/>
    <w:rsid w:val="005547EE"/>
    <w:rsid w:val="00556989"/>
    <w:rsid w:val="00556C43"/>
    <w:rsid w:val="00560BF9"/>
    <w:rsid w:val="00562E2E"/>
    <w:rsid w:val="005630D4"/>
    <w:rsid w:val="005655F5"/>
    <w:rsid w:val="00565B05"/>
    <w:rsid w:val="005665DE"/>
    <w:rsid w:val="00567237"/>
    <w:rsid w:val="0056788B"/>
    <w:rsid w:val="00571C28"/>
    <w:rsid w:val="00572F5F"/>
    <w:rsid w:val="005757AC"/>
    <w:rsid w:val="00575A76"/>
    <w:rsid w:val="00576F2C"/>
    <w:rsid w:val="00580B99"/>
    <w:rsid w:val="005838A9"/>
    <w:rsid w:val="00586582"/>
    <w:rsid w:val="0058663C"/>
    <w:rsid w:val="00593D94"/>
    <w:rsid w:val="00596CCA"/>
    <w:rsid w:val="00597F0A"/>
    <w:rsid w:val="005A3143"/>
    <w:rsid w:val="005A34FB"/>
    <w:rsid w:val="005A3BAD"/>
    <w:rsid w:val="005A5096"/>
    <w:rsid w:val="005A7FE0"/>
    <w:rsid w:val="005B2DCC"/>
    <w:rsid w:val="005B38F1"/>
    <w:rsid w:val="005B4B48"/>
    <w:rsid w:val="005B5C9B"/>
    <w:rsid w:val="005B64BD"/>
    <w:rsid w:val="005C16F7"/>
    <w:rsid w:val="005C1BC6"/>
    <w:rsid w:val="005C2951"/>
    <w:rsid w:val="005C2CC7"/>
    <w:rsid w:val="005C2EEA"/>
    <w:rsid w:val="005C411C"/>
    <w:rsid w:val="005C42FE"/>
    <w:rsid w:val="005C5894"/>
    <w:rsid w:val="005C5C75"/>
    <w:rsid w:val="005C6E64"/>
    <w:rsid w:val="005D12C3"/>
    <w:rsid w:val="005D12DB"/>
    <w:rsid w:val="005D292F"/>
    <w:rsid w:val="005D569F"/>
    <w:rsid w:val="005E08B7"/>
    <w:rsid w:val="005E1E91"/>
    <w:rsid w:val="005E20A1"/>
    <w:rsid w:val="005E2214"/>
    <w:rsid w:val="005E2980"/>
    <w:rsid w:val="005E40FD"/>
    <w:rsid w:val="005E4C5C"/>
    <w:rsid w:val="005E4EF1"/>
    <w:rsid w:val="005E7A33"/>
    <w:rsid w:val="005F0064"/>
    <w:rsid w:val="005F73F9"/>
    <w:rsid w:val="00600B1D"/>
    <w:rsid w:val="00601E9D"/>
    <w:rsid w:val="00602F86"/>
    <w:rsid w:val="006032AE"/>
    <w:rsid w:val="00603F9F"/>
    <w:rsid w:val="00605700"/>
    <w:rsid w:val="00606319"/>
    <w:rsid w:val="006063EF"/>
    <w:rsid w:val="00606F44"/>
    <w:rsid w:val="00611ECE"/>
    <w:rsid w:val="0061236B"/>
    <w:rsid w:val="00617F99"/>
    <w:rsid w:val="00621D25"/>
    <w:rsid w:val="00622CEF"/>
    <w:rsid w:val="0062317F"/>
    <w:rsid w:val="0062592E"/>
    <w:rsid w:val="0062599D"/>
    <w:rsid w:val="00627D04"/>
    <w:rsid w:val="006336DE"/>
    <w:rsid w:val="006345F0"/>
    <w:rsid w:val="00634D04"/>
    <w:rsid w:val="00635D4D"/>
    <w:rsid w:val="006366AB"/>
    <w:rsid w:val="006406EB"/>
    <w:rsid w:val="00643445"/>
    <w:rsid w:val="0064565D"/>
    <w:rsid w:val="006469AB"/>
    <w:rsid w:val="00647578"/>
    <w:rsid w:val="006475CE"/>
    <w:rsid w:val="00653870"/>
    <w:rsid w:val="006554CE"/>
    <w:rsid w:val="00657DB4"/>
    <w:rsid w:val="00661F22"/>
    <w:rsid w:val="00662E3E"/>
    <w:rsid w:val="0066533E"/>
    <w:rsid w:val="00667743"/>
    <w:rsid w:val="00670594"/>
    <w:rsid w:val="006705BA"/>
    <w:rsid w:val="006722D7"/>
    <w:rsid w:val="00673506"/>
    <w:rsid w:val="00673620"/>
    <w:rsid w:val="00673C3D"/>
    <w:rsid w:val="006751CB"/>
    <w:rsid w:val="00677BC7"/>
    <w:rsid w:val="0068482F"/>
    <w:rsid w:val="00684C0F"/>
    <w:rsid w:val="00685BFA"/>
    <w:rsid w:val="006861A6"/>
    <w:rsid w:val="006867C6"/>
    <w:rsid w:val="00686C2D"/>
    <w:rsid w:val="006874BB"/>
    <w:rsid w:val="0069212C"/>
    <w:rsid w:val="00693499"/>
    <w:rsid w:val="00695F98"/>
    <w:rsid w:val="00696F1D"/>
    <w:rsid w:val="00697216"/>
    <w:rsid w:val="00697A88"/>
    <w:rsid w:val="006A0D2C"/>
    <w:rsid w:val="006A3876"/>
    <w:rsid w:val="006A4DB2"/>
    <w:rsid w:val="006A6349"/>
    <w:rsid w:val="006A6E5F"/>
    <w:rsid w:val="006B03BD"/>
    <w:rsid w:val="006B2937"/>
    <w:rsid w:val="006B2EB8"/>
    <w:rsid w:val="006B39F1"/>
    <w:rsid w:val="006B45AB"/>
    <w:rsid w:val="006B62EA"/>
    <w:rsid w:val="006B798E"/>
    <w:rsid w:val="006B7E50"/>
    <w:rsid w:val="006C1585"/>
    <w:rsid w:val="006C2D26"/>
    <w:rsid w:val="006C366E"/>
    <w:rsid w:val="006C4557"/>
    <w:rsid w:val="006C4928"/>
    <w:rsid w:val="006C563E"/>
    <w:rsid w:val="006D3649"/>
    <w:rsid w:val="006D57C9"/>
    <w:rsid w:val="006D7CEB"/>
    <w:rsid w:val="006E0E87"/>
    <w:rsid w:val="006E1B4A"/>
    <w:rsid w:val="006E25F9"/>
    <w:rsid w:val="006E52B2"/>
    <w:rsid w:val="006F0085"/>
    <w:rsid w:val="006F2039"/>
    <w:rsid w:val="006F2250"/>
    <w:rsid w:val="006F66CB"/>
    <w:rsid w:val="006F677D"/>
    <w:rsid w:val="006F6791"/>
    <w:rsid w:val="006F69A6"/>
    <w:rsid w:val="006F6BE2"/>
    <w:rsid w:val="0070124D"/>
    <w:rsid w:val="00701DEB"/>
    <w:rsid w:val="00702000"/>
    <w:rsid w:val="00702751"/>
    <w:rsid w:val="007046BD"/>
    <w:rsid w:val="007060BE"/>
    <w:rsid w:val="0070687F"/>
    <w:rsid w:val="0070688E"/>
    <w:rsid w:val="007115DE"/>
    <w:rsid w:val="007129AA"/>
    <w:rsid w:val="00714839"/>
    <w:rsid w:val="007165F7"/>
    <w:rsid w:val="00723516"/>
    <w:rsid w:val="0072377D"/>
    <w:rsid w:val="007242A4"/>
    <w:rsid w:val="00725FDD"/>
    <w:rsid w:val="00726F5E"/>
    <w:rsid w:val="00727A91"/>
    <w:rsid w:val="007308F5"/>
    <w:rsid w:val="00731525"/>
    <w:rsid w:val="007318C3"/>
    <w:rsid w:val="007319B1"/>
    <w:rsid w:val="007325CD"/>
    <w:rsid w:val="00732C6B"/>
    <w:rsid w:val="007340F6"/>
    <w:rsid w:val="007343B9"/>
    <w:rsid w:val="007345E2"/>
    <w:rsid w:val="00736F3A"/>
    <w:rsid w:val="007402D2"/>
    <w:rsid w:val="00740881"/>
    <w:rsid w:val="00740BB9"/>
    <w:rsid w:val="0074150A"/>
    <w:rsid w:val="007419CA"/>
    <w:rsid w:val="007445BD"/>
    <w:rsid w:val="0074603C"/>
    <w:rsid w:val="007476A1"/>
    <w:rsid w:val="00752138"/>
    <w:rsid w:val="007528B8"/>
    <w:rsid w:val="00753BD2"/>
    <w:rsid w:val="00756F6B"/>
    <w:rsid w:val="00757AA6"/>
    <w:rsid w:val="00761093"/>
    <w:rsid w:val="00761B15"/>
    <w:rsid w:val="0076273F"/>
    <w:rsid w:val="00762815"/>
    <w:rsid w:val="00763A3E"/>
    <w:rsid w:val="00763DFC"/>
    <w:rsid w:val="00764C69"/>
    <w:rsid w:val="007661DE"/>
    <w:rsid w:val="00771A4B"/>
    <w:rsid w:val="0077253A"/>
    <w:rsid w:val="00775A09"/>
    <w:rsid w:val="00777448"/>
    <w:rsid w:val="00777DF8"/>
    <w:rsid w:val="00781E77"/>
    <w:rsid w:val="007833DC"/>
    <w:rsid w:val="00792A21"/>
    <w:rsid w:val="00792EEE"/>
    <w:rsid w:val="0079423B"/>
    <w:rsid w:val="0079431D"/>
    <w:rsid w:val="00794D22"/>
    <w:rsid w:val="00795A74"/>
    <w:rsid w:val="007A1D5D"/>
    <w:rsid w:val="007A38F1"/>
    <w:rsid w:val="007A5468"/>
    <w:rsid w:val="007A5A27"/>
    <w:rsid w:val="007A61A3"/>
    <w:rsid w:val="007B1302"/>
    <w:rsid w:val="007B1D16"/>
    <w:rsid w:val="007B3373"/>
    <w:rsid w:val="007B5522"/>
    <w:rsid w:val="007B6D53"/>
    <w:rsid w:val="007B7A5A"/>
    <w:rsid w:val="007B7A62"/>
    <w:rsid w:val="007C01FD"/>
    <w:rsid w:val="007C26A2"/>
    <w:rsid w:val="007C6239"/>
    <w:rsid w:val="007C76C6"/>
    <w:rsid w:val="007C77E1"/>
    <w:rsid w:val="007D0616"/>
    <w:rsid w:val="007D0F49"/>
    <w:rsid w:val="007D1390"/>
    <w:rsid w:val="007D2606"/>
    <w:rsid w:val="007D58A6"/>
    <w:rsid w:val="007D6CD6"/>
    <w:rsid w:val="007E1EFE"/>
    <w:rsid w:val="007E2351"/>
    <w:rsid w:val="007E4467"/>
    <w:rsid w:val="007E4511"/>
    <w:rsid w:val="007E467D"/>
    <w:rsid w:val="007E5FDE"/>
    <w:rsid w:val="007E7EF7"/>
    <w:rsid w:val="007F1177"/>
    <w:rsid w:val="007F3299"/>
    <w:rsid w:val="007F34E8"/>
    <w:rsid w:val="007F36B2"/>
    <w:rsid w:val="007F4204"/>
    <w:rsid w:val="007F46F1"/>
    <w:rsid w:val="007F4B93"/>
    <w:rsid w:val="007F52F4"/>
    <w:rsid w:val="007F5886"/>
    <w:rsid w:val="007F5C75"/>
    <w:rsid w:val="007F72C5"/>
    <w:rsid w:val="007F7440"/>
    <w:rsid w:val="008006FF"/>
    <w:rsid w:val="00801F37"/>
    <w:rsid w:val="008072C7"/>
    <w:rsid w:val="00810726"/>
    <w:rsid w:val="00812148"/>
    <w:rsid w:val="00812DDA"/>
    <w:rsid w:val="00814437"/>
    <w:rsid w:val="00815597"/>
    <w:rsid w:val="0081560B"/>
    <w:rsid w:val="00815B8A"/>
    <w:rsid w:val="0081676A"/>
    <w:rsid w:val="00817B6C"/>
    <w:rsid w:val="00820C17"/>
    <w:rsid w:val="0082208F"/>
    <w:rsid w:val="00822327"/>
    <w:rsid w:val="00822CBA"/>
    <w:rsid w:val="0082396C"/>
    <w:rsid w:val="008244DB"/>
    <w:rsid w:val="00825872"/>
    <w:rsid w:val="00827FC1"/>
    <w:rsid w:val="0083188B"/>
    <w:rsid w:val="00831DC3"/>
    <w:rsid w:val="00833534"/>
    <w:rsid w:val="00835187"/>
    <w:rsid w:val="0084141B"/>
    <w:rsid w:val="008421C3"/>
    <w:rsid w:val="008433CB"/>
    <w:rsid w:val="00844096"/>
    <w:rsid w:val="008445C0"/>
    <w:rsid w:val="0084502F"/>
    <w:rsid w:val="00845875"/>
    <w:rsid w:val="00846F05"/>
    <w:rsid w:val="0084789D"/>
    <w:rsid w:val="0085179B"/>
    <w:rsid w:val="0085309A"/>
    <w:rsid w:val="00853966"/>
    <w:rsid w:val="008638ED"/>
    <w:rsid w:val="008653DD"/>
    <w:rsid w:val="008654BE"/>
    <w:rsid w:val="0086681D"/>
    <w:rsid w:val="00867BF0"/>
    <w:rsid w:val="00870963"/>
    <w:rsid w:val="00871DCC"/>
    <w:rsid w:val="00871E29"/>
    <w:rsid w:val="0087248A"/>
    <w:rsid w:val="00872C54"/>
    <w:rsid w:val="008737BB"/>
    <w:rsid w:val="00875934"/>
    <w:rsid w:val="00875DDE"/>
    <w:rsid w:val="00876C68"/>
    <w:rsid w:val="00877290"/>
    <w:rsid w:val="00877E4A"/>
    <w:rsid w:val="00877E66"/>
    <w:rsid w:val="00880F91"/>
    <w:rsid w:val="00882400"/>
    <w:rsid w:val="00884489"/>
    <w:rsid w:val="00885027"/>
    <w:rsid w:val="008873FD"/>
    <w:rsid w:val="0088771E"/>
    <w:rsid w:val="008909C1"/>
    <w:rsid w:val="00892A6C"/>
    <w:rsid w:val="008932C7"/>
    <w:rsid w:val="008932FF"/>
    <w:rsid w:val="0089566C"/>
    <w:rsid w:val="00895D43"/>
    <w:rsid w:val="00897FA4"/>
    <w:rsid w:val="008A281D"/>
    <w:rsid w:val="008A2B6E"/>
    <w:rsid w:val="008A6A97"/>
    <w:rsid w:val="008B29B2"/>
    <w:rsid w:val="008B3AE6"/>
    <w:rsid w:val="008B3B01"/>
    <w:rsid w:val="008B483A"/>
    <w:rsid w:val="008B4A33"/>
    <w:rsid w:val="008B5F82"/>
    <w:rsid w:val="008B70AF"/>
    <w:rsid w:val="008C19D9"/>
    <w:rsid w:val="008C273E"/>
    <w:rsid w:val="008C4E62"/>
    <w:rsid w:val="008C5928"/>
    <w:rsid w:val="008C6AC9"/>
    <w:rsid w:val="008D1454"/>
    <w:rsid w:val="008D1E34"/>
    <w:rsid w:val="008D3DDB"/>
    <w:rsid w:val="008D41FD"/>
    <w:rsid w:val="008D4F48"/>
    <w:rsid w:val="008D68CA"/>
    <w:rsid w:val="008E1083"/>
    <w:rsid w:val="008E109A"/>
    <w:rsid w:val="008E4C7A"/>
    <w:rsid w:val="008E4E77"/>
    <w:rsid w:val="008E596B"/>
    <w:rsid w:val="008E5B97"/>
    <w:rsid w:val="008E66AC"/>
    <w:rsid w:val="008E670B"/>
    <w:rsid w:val="008E6A3D"/>
    <w:rsid w:val="008E7BE5"/>
    <w:rsid w:val="008F334D"/>
    <w:rsid w:val="008F5B2E"/>
    <w:rsid w:val="00906FAC"/>
    <w:rsid w:val="00907ED1"/>
    <w:rsid w:val="009101CE"/>
    <w:rsid w:val="0091133F"/>
    <w:rsid w:val="00912792"/>
    <w:rsid w:val="009136B7"/>
    <w:rsid w:val="00917B18"/>
    <w:rsid w:val="00917DCE"/>
    <w:rsid w:val="00920E31"/>
    <w:rsid w:val="00922F62"/>
    <w:rsid w:val="00923A74"/>
    <w:rsid w:val="00924D68"/>
    <w:rsid w:val="009254AC"/>
    <w:rsid w:val="00925E65"/>
    <w:rsid w:val="00927222"/>
    <w:rsid w:val="00930ED8"/>
    <w:rsid w:val="009338EE"/>
    <w:rsid w:val="009344E3"/>
    <w:rsid w:val="009358BB"/>
    <w:rsid w:val="009373B9"/>
    <w:rsid w:val="0093783A"/>
    <w:rsid w:val="00937CE1"/>
    <w:rsid w:val="0094070B"/>
    <w:rsid w:val="009417A0"/>
    <w:rsid w:val="00941A50"/>
    <w:rsid w:val="00944F1F"/>
    <w:rsid w:val="00945DD9"/>
    <w:rsid w:val="0095047F"/>
    <w:rsid w:val="009505D6"/>
    <w:rsid w:val="009518DA"/>
    <w:rsid w:val="00951968"/>
    <w:rsid w:val="00953380"/>
    <w:rsid w:val="00953598"/>
    <w:rsid w:val="00953E1F"/>
    <w:rsid w:val="00954DAE"/>
    <w:rsid w:val="00955260"/>
    <w:rsid w:val="00956AB8"/>
    <w:rsid w:val="00956AD2"/>
    <w:rsid w:val="00957A2C"/>
    <w:rsid w:val="00960B42"/>
    <w:rsid w:val="00962CF0"/>
    <w:rsid w:val="00963948"/>
    <w:rsid w:val="00965CB9"/>
    <w:rsid w:val="009661D3"/>
    <w:rsid w:val="0096735D"/>
    <w:rsid w:val="00970B5D"/>
    <w:rsid w:val="0097125B"/>
    <w:rsid w:val="00972035"/>
    <w:rsid w:val="009727E6"/>
    <w:rsid w:val="009775DE"/>
    <w:rsid w:val="0097787D"/>
    <w:rsid w:val="00980210"/>
    <w:rsid w:val="00980915"/>
    <w:rsid w:val="00980F99"/>
    <w:rsid w:val="009812C7"/>
    <w:rsid w:val="00982A74"/>
    <w:rsid w:val="00983422"/>
    <w:rsid w:val="009845DC"/>
    <w:rsid w:val="00984755"/>
    <w:rsid w:val="009854E4"/>
    <w:rsid w:val="009862DD"/>
    <w:rsid w:val="009863CF"/>
    <w:rsid w:val="009916FE"/>
    <w:rsid w:val="009939FC"/>
    <w:rsid w:val="00993CA8"/>
    <w:rsid w:val="00994BFB"/>
    <w:rsid w:val="0099632C"/>
    <w:rsid w:val="009963E2"/>
    <w:rsid w:val="00996E03"/>
    <w:rsid w:val="0099725F"/>
    <w:rsid w:val="00997522"/>
    <w:rsid w:val="009A1007"/>
    <w:rsid w:val="009A142B"/>
    <w:rsid w:val="009A154A"/>
    <w:rsid w:val="009A3D10"/>
    <w:rsid w:val="009A4320"/>
    <w:rsid w:val="009A4C53"/>
    <w:rsid w:val="009A588F"/>
    <w:rsid w:val="009A5B51"/>
    <w:rsid w:val="009A68BD"/>
    <w:rsid w:val="009B0866"/>
    <w:rsid w:val="009B2234"/>
    <w:rsid w:val="009B41A3"/>
    <w:rsid w:val="009B62FF"/>
    <w:rsid w:val="009B71B0"/>
    <w:rsid w:val="009B7E02"/>
    <w:rsid w:val="009C2D9C"/>
    <w:rsid w:val="009C2E82"/>
    <w:rsid w:val="009C47A3"/>
    <w:rsid w:val="009C5849"/>
    <w:rsid w:val="009C59D4"/>
    <w:rsid w:val="009C671B"/>
    <w:rsid w:val="009D1799"/>
    <w:rsid w:val="009D21CC"/>
    <w:rsid w:val="009D2F1D"/>
    <w:rsid w:val="009D65E2"/>
    <w:rsid w:val="009D71A9"/>
    <w:rsid w:val="009E06B4"/>
    <w:rsid w:val="009E06E5"/>
    <w:rsid w:val="009E10F2"/>
    <w:rsid w:val="009E19C5"/>
    <w:rsid w:val="009E2B61"/>
    <w:rsid w:val="009E2F75"/>
    <w:rsid w:val="009E3095"/>
    <w:rsid w:val="009E3E3A"/>
    <w:rsid w:val="009E4932"/>
    <w:rsid w:val="009E62FB"/>
    <w:rsid w:val="009F0044"/>
    <w:rsid w:val="009F0553"/>
    <w:rsid w:val="009F055D"/>
    <w:rsid w:val="009F0710"/>
    <w:rsid w:val="009F10DA"/>
    <w:rsid w:val="009F1AE5"/>
    <w:rsid w:val="009F2144"/>
    <w:rsid w:val="009F348F"/>
    <w:rsid w:val="009F3762"/>
    <w:rsid w:val="00A000D9"/>
    <w:rsid w:val="00A00D43"/>
    <w:rsid w:val="00A028AE"/>
    <w:rsid w:val="00A065DA"/>
    <w:rsid w:val="00A06ED6"/>
    <w:rsid w:val="00A07874"/>
    <w:rsid w:val="00A112E3"/>
    <w:rsid w:val="00A1227D"/>
    <w:rsid w:val="00A13757"/>
    <w:rsid w:val="00A153CE"/>
    <w:rsid w:val="00A1738B"/>
    <w:rsid w:val="00A17AED"/>
    <w:rsid w:val="00A2046C"/>
    <w:rsid w:val="00A23C7E"/>
    <w:rsid w:val="00A259CB"/>
    <w:rsid w:val="00A25ED2"/>
    <w:rsid w:val="00A27CE1"/>
    <w:rsid w:val="00A315E2"/>
    <w:rsid w:val="00A32938"/>
    <w:rsid w:val="00A3367C"/>
    <w:rsid w:val="00A34256"/>
    <w:rsid w:val="00A370E3"/>
    <w:rsid w:val="00A4108F"/>
    <w:rsid w:val="00A41705"/>
    <w:rsid w:val="00A430C3"/>
    <w:rsid w:val="00A43215"/>
    <w:rsid w:val="00A62018"/>
    <w:rsid w:val="00A62269"/>
    <w:rsid w:val="00A63995"/>
    <w:rsid w:val="00A63FFD"/>
    <w:rsid w:val="00A649C3"/>
    <w:rsid w:val="00A6567D"/>
    <w:rsid w:val="00A66441"/>
    <w:rsid w:val="00A6692B"/>
    <w:rsid w:val="00A670D7"/>
    <w:rsid w:val="00A705B8"/>
    <w:rsid w:val="00A71706"/>
    <w:rsid w:val="00A7234D"/>
    <w:rsid w:val="00A74C96"/>
    <w:rsid w:val="00A80DC9"/>
    <w:rsid w:val="00A81818"/>
    <w:rsid w:val="00A824EE"/>
    <w:rsid w:val="00A83400"/>
    <w:rsid w:val="00A83AEA"/>
    <w:rsid w:val="00A84AFE"/>
    <w:rsid w:val="00A871A8"/>
    <w:rsid w:val="00A87B59"/>
    <w:rsid w:val="00A9008E"/>
    <w:rsid w:val="00A91423"/>
    <w:rsid w:val="00A95718"/>
    <w:rsid w:val="00A96EB8"/>
    <w:rsid w:val="00A975D1"/>
    <w:rsid w:val="00A976B4"/>
    <w:rsid w:val="00AA0301"/>
    <w:rsid w:val="00AA03EE"/>
    <w:rsid w:val="00AA09E8"/>
    <w:rsid w:val="00AA3ED5"/>
    <w:rsid w:val="00AA41E6"/>
    <w:rsid w:val="00AA58D9"/>
    <w:rsid w:val="00AA60E8"/>
    <w:rsid w:val="00AA6589"/>
    <w:rsid w:val="00AA682E"/>
    <w:rsid w:val="00AB0D66"/>
    <w:rsid w:val="00AB1AA3"/>
    <w:rsid w:val="00AB2E59"/>
    <w:rsid w:val="00AB5AAC"/>
    <w:rsid w:val="00AC0B05"/>
    <w:rsid w:val="00AC1D40"/>
    <w:rsid w:val="00AC3560"/>
    <w:rsid w:val="00AC66B6"/>
    <w:rsid w:val="00AC7815"/>
    <w:rsid w:val="00AD0F7D"/>
    <w:rsid w:val="00AD2ABA"/>
    <w:rsid w:val="00AD2AF7"/>
    <w:rsid w:val="00AD603C"/>
    <w:rsid w:val="00AE1A43"/>
    <w:rsid w:val="00AE2AFF"/>
    <w:rsid w:val="00AE2ED2"/>
    <w:rsid w:val="00AE30F6"/>
    <w:rsid w:val="00AE6AEB"/>
    <w:rsid w:val="00AE6D8C"/>
    <w:rsid w:val="00AE7AD1"/>
    <w:rsid w:val="00AE7F86"/>
    <w:rsid w:val="00AF48DC"/>
    <w:rsid w:val="00AF5DDA"/>
    <w:rsid w:val="00AF5EED"/>
    <w:rsid w:val="00AF5F7E"/>
    <w:rsid w:val="00AF67E1"/>
    <w:rsid w:val="00AF6C64"/>
    <w:rsid w:val="00B01B49"/>
    <w:rsid w:val="00B028A3"/>
    <w:rsid w:val="00B05C07"/>
    <w:rsid w:val="00B06BF6"/>
    <w:rsid w:val="00B072F4"/>
    <w:rsid w:val="00B10A78"/>
    <w:rsid w:val="00B116A8"/>
    <w:rsid w:val="00B14B70"/>
    <w:rsid w:val="00B160B2"/>
    <w:rsid w:val="00B16520"/>
    <w:rsid w:val="00B1708B"/>
    <w:rsid w:val="00B174CB"/>
    <w:rsid w:val="00B17672"/>
    <w:rsid w:val="00B21040"/>
    <w:rsid w:val="00B21E9C"/>
    <w:rsid w:val="00B23AFC"/>
    <w:rsid w:val="00B2530B"/>
    <w:rsid w:val="00B273D2"/>
    <w:rsid w:val="00B27501"/>
    <w:rsid w:val="00B341B5"/>
    <w:rsid w:val="00B374DD"/>
    <w:rsid w:val="00B40352"/>
    <w:rsid w:val="00B42FE8"/>
    <w:rsid w:val="00B4488D"/>
    <w:rsid w:val="00B50161"/>
    <w:rsid w:val="00B507A4"/>
    <w:rsid w:val="00B50B9C"/>
    <w:rsid w:val="00B51402"/>
    <w:rsid w:val="00B52BC3"/>
    <w:rsid w:val="00B52CCA"/>
    <w:rsid w:val="00B53E60"/>
    <w:rsid w:val="00B54212"/>
    <w:rsid w:val="00B548F6"/>
    <w:rsid w:val="00B57AC2"/>
    <w:rsid w:val="00B67408"/>
    <w:rsid w:val="00B71478"/>
    <w:rsid w:val="00B72B47"/>
    <w:rsid w:val="00B73110"/>
    <w:rsid w:val="00B7451C"/>
    <w:rsid w:val="00B74D5F"/>
    <w:rsid w:val="00B74EF5"/>
    <w:rsid w:val="00B75C09"/>
    <w:rsid w:val="00B761D9"/>
    <w:rsid w:val="00B805AB"/>
    <w:rsid w:val="00B8148F"/>
    <w:rsid w:val="00B81D19"/>
    <w:rsid w:val="00B85410"/>
    <w:rsid w:val="00B85CEC"/>
    <w:rsid w:val="00B8696C"/>
    <w:rsid w:val="00B86DFF"/>
    <w:rsid w:val="00B8707C"/>
    <w:rsid w:val="00B94D9D"/>
    <w:rsid w:val="00B95047"/>
    <w:rsid w:val="00B95D22"/>
    <w:rsid w:val="00B973A3"/>
    <w:rsid w:val="00B97791"/>
    <w:rsid w:val="00BA0C1E"/>
    <w:rsid w:val="00BA1728"/>
    <w:rsid w:val="00BA1B44"/>
    <w:rsid w:val="00BA3311"/>
    <w:rsid w:val="00BA48C7"/>
    <w:rsid w:val="00BA4E29"/>
    <w:rsid w:val="00BB0A00"/>
    <w:rsid w:val="00BB0FC7"/>
    <w:rsid w:val="00BB2AAD"/>
    <w:rsid w:val="00BB2F13"/>
    <w:rsid w:val="00BB35DE"/>
    <w:rsid w:val="00BB57E9"/>
    <w:rsid w:val="00BB7AF0"/>
    <w:rsid w:val="00BB7D82"/>
    <w:rsid w:val="00BC0767"/>
    <w:rsid w:val="00BC17FF"/>
    <w:rsid w:val="00BC2344"/>
    <w:rsid w:val="00BC7912"/>
    <w:rsid w:val="00BC7FE3"/>
    <w:rsid w:val="00BD059F"/>
    <w:rsid w:val="00BD3C7F"/>
    <w:rsid w:val="00BD69E6"/>
    <w:rsid w:val="00BE1D85"/>
    <w:rsid w:val="00BE2CE4"/>
    <w:rsid w:val="00BE4805"/>
    <w:rsid w:val="00BE4BEE"/>
    <w:rsid w:val="00BE5251"/>
    <w:rsid w:val="00BE5C96"/>
    <w:rsid w:val="00BE714C"/>
    <w:rsid w:val="00BE7B4F"/>
    <w:rsid w:val="00BE7C84"/>
    <w:rsid w:val="00BF03CB"/>
    <w:rsid w:val="00BF0889"/>
    <w:rsid w:val="00BF176B"/>
    <w:rsid w:val="00BF4BDE"/>
    <w:rsid w:val="00BF54C3"/>
    <w:rsid w:val="00BF56BC"/>
    <w:rsid w:val="00BF616A"/>
    <w:rsid w:val="00C01551"/>
    <w:rsid w:val="00C036EA"/>
    <w:rsid w:val="00C06A9E"/>
    <w:rsid w:val="00C07ECA"/>
    <w:rsid w:val="00C100C8"/>
    <w:rsid w:val="00C1392F"/>
    <w:rsid w:val="00C14240"/>
    <w:rsid w:val="00C156D6"/>
    <w:rsid w:val="00C15B1E"/>
    <w:rsid w:val="00C170D8"/>
    <w:rsid w:val="00C25E38"/>
    <w:rsid w:val="00C30F8E"/>
    <w:rsid w:val="00C31381"/>
    <w:rsid w:val="00C32613"/>
    <w:rsid w:val="00C32CFD"/>
    <w:rsid w:val="00C332D7"/>
    <w:rsid w:val="00C34241"/>
    <w:rsid w:val="00C3711A"/>
    <w:rsid w:val="00C376F0"/>
    <w:rsid w:val="00C3776B"/>
    <w:rsid w:val="00C37E5E"/>
    <w:rsid w:val="00C40C5F"/>
    <w:rsid w:val="00C41FC1"/>
    <w:rsid w:val="00C4379C"/>
    <w:rsid w:val="00C43A35"/>
    <w:rsid w:val="00C47493"/>
    <w:rsid w:val="00C52BC4"/>
    <w:rsid w:val="00C54689"/>
    <w:rsid w:val="00C55183"/>
    <w:rsid w:val="00C5660F"/>
    <w:rsid w:val="00C575A5"/>
    <w:rsid w:val="00C60417"/>
    <w:rsid w:val="00C608C7"/>
    <w:rsid w:val="00C61986"/>
    <w:rsid w:val="00C63C6A"/>
    <w:rsid w:val="00C64283"/>
    <w:rsid w:val="00C65806"/>
    <w:rsid w:val="00C661D5"/>
    <w:rsid w:val="00C708E5"/>
    <w:rsid w:val="00C7153A"/>
    <w:rsid w:val="00C71879"/>
    <w:rsid w:val="00C734F8"/>
    <w:rsid w:val="00C767EE"/>
    <w:rsid w:val="00C80E70"/>
    <w:rsid w:val="00C85A21"/>
    <w:rsid w:val="00C85F63"/>
    <w:rsid w:val="00C86E9B"/>
    <w:rsid w:val="00C879C4"/>
    <w:rsid w:val="00C91055"/>
    <w:rsid w:val="00C91B15"/>
    <w:rsid w:val="00C92802"/>
    <w:rsid w:val="00C93BBF"/>
    <w:rsid w:val="00C9434B"/>
    <w:rsid w:val="00C94CBA"/>
    <w:rsid w:val="00C9554D"/>
    <w:rsid w:val="00C97DC4"/>
    <w:rsid w:val="00CA0811"/>
    <w:rsid w:val="00CA09FD"/>
    <w:rsid w:val="00CA0F63"/>
    <w:rsid w:val="00CA2097"/>
    <w:rsid w:val="00CA3738"/>
    <w:rsid w:val="00CA48E7"/>
    <w:rsid w:val="00CA4EF9"/>
    <w:rsid w:val="00CA596E"/>
    <w:rsid w:val="00CB2ECD"/>
    <w:rsid w:val="00CB5071"/>
    <w:rsid w:val="00CB6F4F"/>
    <w:rsid w:val="00CC2CDE"/>
    <w:rsid w:val="00CC420C"/>
    <w:rsid w:val="00CC4A72"/>
    <w:rsid w:val="00CD056E"/>
    <w:rsid w:val="00CD1959"/>
    <w:rsid w:val="00CD2075"/>
    <w:rsid w:val="00CD24CB"/>
    <w:rsid w:val="00CD2AAA"/>
    <w:rsid w:val="00CE03A1"/>
    <w:rsid w:val="00CE33B4"/>
    <w:rsid w:val="00CE53CB"/>
    <w:rsid w:val="00CE64AD"/>
    <w:rsid w:val="00CE6F55"/>
    <w:rsid w:val="00CF0316"/>
    <w:rsid w:val="00CF1F68"/>
    <w:rsid w:val="00CF38C0"/>
    <w:rsid w:val="00CF4268"/>
    <w:rsid w:val="00D044D1"/>
    <w:rsid w:val="00D05371"/>
    <w:rsid w:val="00D07161"/>
    <w:rsid w:val="00D12206"/>
    <w:rsid w:val="00D122AB"/>
    <w:rsid w:val="00D141FD"/>
    <w:rsid w:val="00D14533"/>
    <w:rsid w:val="00D2035F"/>
    <w:rsid w:val="00D206AD"/>
    <w:rsid w:val="00D21A55"/>
    <w:rsid w:val="00D21B4E"/>
    <w:rsid w:val="00D246CC"/>
    <w:rsid w:val="00D25482"/>
    <w:rsid w:val="00D25971"/>
    <w:rsid w:val="00D27353"/>
    <w:rsid w:val="00D3013D"/>
    <w:rsid w:val="00D32BBE"/>
    <w:rsid w:val="00D33295"/>
    <w:rsid w:val="00D342DE"/>
    <w:rsid w:val="00D36715"/>
    <w:rsid w:val="00D36877"/>
    <w:rsid w:val="00D368BC"/>
    <w:rsid w:val="00D37308"/>
    <w:rsid w:val="00D43A2F"/>
    <w:rsid w:val="00D45641"/>
    <w:rsid w:val="00D45CB8"/>
    <w:rsid w:val="00D50BD9"/>
    <w:rsid w:val="00D513CC"/>
    <w:rsid w:val="00D5149F"/>
    <w:rsid w:val="00D52283"/>
    <w:rsid w:val="00D53EF1"/>
    <w:rsid w:val="00D551DB"/>
    <w:rsid w:val="00D55537"/>
    <w:rsid w:val="00D557C3"/>
    <w:rsid w:val="00D55F49"/>
    <w:rsid w:val="00D620C3"/>
    <w:rsid w:val="00D62B56"/>
    <w:rsid w:val="00D62E54"/>
    <w:rsid w:val="00D62F46"/>
    <w:rsid w:val="00D630F8"/>
    <w:rsid w:val="00D6336C"/>
    <w:rsid w:val="00D63D9B"/>
    <w:rsid w:val="00D6477D"/>
    <w:rsid w:val="00D6508E"/>
    <w:rsid w:val="00D651D3"/>
    <w:rsid w:val="00D658D7"/>
    <w:rsid w:val="00D65BF2"/>
    <w:rsid w:val="00D72D70"/>
    <w:rsid w:val="00D74512"/>
    <w:rsid w:val="00D74678"/>
    <w:rsid w:val="00D755CA"/>
    <w:rsid w:val="00D7561F"/>
    <w:rsid w:val="00D7589D"/>
    <w:rsid w:val="00D84E2E"/>
    <w:rsid w:val="00D86083"/>
    <w:rsid w:val="00D86388"/>
    <w:rsid w:val="00D87FBF"/>
    <w:rsid w:val="00D90EEB"/>
    <w:rsid w:val="00D929F2"/>
    <w:rsid w:val="00D9384C"/>
    <w:rsid w:val="00D94B4D"/>
    <w:rsid w:val="00DA011E"/>
    <w:rsid w:val="00DA11D4"/>
    <w:rsid w:val="00DA2A82"/>
    <w:rsid w:val="00DA2DBE"/>
    <w:rsid w:val="00DA438E"/>
    <w:rsid w:val="00DB108E"/>
    <w:rsid w:val="00DB2A22"/>
    <w:rsid w:val="00DB2A8C"/>
    <w:rsid w:val="00DB4490"/>
    <w:rsid w:val="00DB5B3B"/>
    <w:rsid w:val="00DB5B5E"/>
    <w:rsid w:val="00DB5D42"/>
    <w:rsid w:val="00DB6510"/>
    <w:rsid w:val="00DB6F19"/>
    <w:rsid w:val="00DC1971"/>
    <w:rsid w:val="00DC1CA0"/>
    <w:rsid w:val="00DC7D8B"/>
    <w:rsid w:val="00DD16FA"/>
    <w:rsid w:val="00DD48DB"/>
    <w:rsid w:val="00DD53D3"/>
    <w:rsid w:val="00DE0914"/>
    <w:rsid w:val="00DE2471"/>
    <w:rsid w:val="00DE32DB"/>
    <w:rsid w:val="00DE34B3"/>
    <w:rsid w:val="00DE6B8C"/>
    <w:rsid w:val="00DE77D4"/>
    <w:rsid w:val="00DF08B2"/>
    <w:rsid w:val="00DF0B32"/>
    <w:rsid w:val="00DF1665"/>
    <w:rsid w:val="00DF2552"/>
    <w:rsid w:val="00DF33F4"/>
    <w:rsid w:val="00DF6A6F"/>
    <w:rsid w:val="00E00F0E"/>
    <w:rsid w:val="00E01133"/>
    <w:rsid w:val="00E018EE"/>
    <w:rsid w:val="00E02766"/>
    <w:rsid w:val="00E04B73"/>
    <w:rsid w:val="00E062A2"/>
    <w:rsid w:val="00E06769"/>
    <w:rsid w:val="00E0758B"/>
    <w:rsid w:val="00E07D96"/>
    <w:rsid w:val="00E100F7"/>
    <w:rsid w:val="00E1225A"/>
    <w:rsid w:val="00E12AC8"/>
    <w:rsid w:val="00E1374A"/>
    <w:rsid w:val="00E14AF9"/>
    <w:rsid w:val="00E1573E"/>
    <w:rsid w:val="00E15C0A"/>
    <w:rsid w:val="00E15C52"/>
    <w:rsid w:val="00E160DF"/>
    <w:rsid w:val="00E17A52"/>
    <w:rsid w:val="00E2107B"/>
    <w:rsid w:val="00E213AD"/>
    <w:rsid w:val="00E21E29"/>
    <w:rsid w:val="00E24D2B"/>
    <w:rsid w:val="00E2505E"/>
    <w:rsid w:val="00E26C89"/>
    <w:rsid w:val="00E26FFC"/>
    <w:rsid w:val="00E308C3"/>
    <w:rsid w:val="00E311CB"/>
    <w:rsid w:val="00E31312"/>
    <w:rsid w:val="00E324A1"/>
    <w:rsid w:val="00E3468B"/>
    <w:rsid w:val="00E347D1"/>
    <w:rsid w:val="00E3591C"/>
    <w:rsid w:val="00E362B1"/>
    <w:rsid w:val="00E41069"/>
    <w:rsid w:val="00E41C25"/>
    <w:rsid w:val="00E42906"/>
    <w:rsid w:val="00E4667E"/>
    <w:rsid w:val="00E47D3B"/>
    <w:rsid w:val="00E50B50"/>
    <w:rsid w:val="00E53BA8"/>
    <w:rsid w:val="00E54710"/>
    <w:rsid w:val="00E575D4"/>
    <w:rsid w:val="00E63C54"/>
    <w:rsid w:val="00E64C12"/>
    <w:rsid w:val="00E65569"/>
    <w:rsid w:val="00E6627E"/>
    <w:rsid w:val="00E66971"/>
    <w:rsid w:val="00E67B27"/>
    <w:rsid w:val="00E7038C"/>
    <w:rsid w:val="00E727B6"/>
    <w:rsid w:val="00E7388E"/>
    <w:rsid w:val="00E73CC3"/>
    <w:rsid w:val="00E75157"/>
    <w:rsid w:val="00E76D02"/>
    <w:rsid w:val="00E80493"/>
    <w:rsid w:val="00E806B8"/>
    <w:rsid w:val="00E81405"/>
    <w:rsid w:val="00E818B3"/>
    <w:rsid w:val="00E82228"/>
    <w:rsid w:val="00E84E83"/>
    <w:rsid w:val="00E868A2"/>
    <w:rsid w:val="00E868CD"/>
    <w:rsid w:val="00E911CE"/>
    <w:rsid w:val="00E92C17"/>
    <w:rsid w:val="00E92C98"/>
    <w:rsid w:val="00E931B1"/>
    <w:rsid w:val="00E95CA6"/>
    <w:rsid w:val="00E96343"/>
    <w:rsid w:val="00E96793"/>
    <w:rsid w:val="00EA0864"/>
    <w:rsid w:val="00EA111F"/>
    <w:rsid w:val="00EA2A31"/>
    <w:rsid w:val="00EA3059"/>
    <w:rsid w:val="00EA3078"/>
    <w:rsid w:val="00EA4074"/>
    <w:rsid w:val="00EA4961"/>
    <w:rsid w:val="00EA4E88"/>
    <w:rsid w:val="00EA7868"/>
    <w:rsid w:val="00EA7BC3"/>
    <w:rsid w:val="00EB0D05"/>
    <w:rsid w:val="00EB1374"/>
    <w:rsid w:val="00EB207B"/>
    <w:rsid w:val="00EB4BAF"/>
    <w:rsid w:val="00EB4EE6"/>
    <w:rsid w:val="00EB6744"/>
    <w:rsid w:val="00EC06EB"/>
    <w:rsid w:val="00EC1B61"/>
    <w:rsid w:val="00EC1D32"/>
    <w:rsid w:val="00EC290C"/>
    <w:rsid w:val="00EC4667"/>
    <w:rsid w:val="00EC4C54"/>
    <w:rsid w:val="00EC585C"/>
    <w:rsid w:val="00ED14D4"/>
    <w:rsid w:val="00ED1B96"/>
    <w:rsid w:val="00ED2FA0"/>
    <w:rsid w:val="00ED33FB"/>
    <w:rsid w:val="00ED4303"/>
    <w:rsid w:val="00ED48A3"/>
    <w:rsid w:val="00ED514A"/>
    <w:rsid w:val="00ED5D40"/>
    <w:rsid w:val="00ED68FB"/>
    <w:rsid w:val="00ED72AC"/>
    <w:rsid w:val="00EE0C09"/>
    <w:rsid w:val="00EE2633"/>
    <w:rsid w:val="00EE392F"/>
    <w:rsid w:val="00EE59DB"/>
    <w:rsid w:val="00EF10E2"/>
    <w:rsid w:val="00EF1FF7"/>
    <w:rsid w:val="00EF2892"/>
    <w:rsid w:val="00EF2BC8"/>
    <w:rsid w:val="00EF2FCB"/>
    <w:rsid w:val="00EF3023"/>
    <w:rsid w:val="00EF3F1C"/>
    <w:rsid w:val="00EF45EA"/>
    <w:rsid w:val="00EF4AC5"/>
    <w:rsid w:val="00EF51F5"/>
    <w:rsid w:val="00EF5764"/>
    <w:rsid w:val="00EF5C01"/>
    <w:rsid w:val="00EF755E"/>
    <w:rsid w:val="00EF7F4E"/>
    <w:rsid w:val="00F005D7"/>
    <w:rsid w:val="00F02EBF"/>
    <w:rsid w:val="00F03125"/>
    <w:rsid w:val="00F039EF"/>
    <w:rsid w:val="00F05061"/>
    <w:rsid w:val="00F07BDF"/>
    <w:rsid w:val="00F1149C"/>
    <w:rsid w:val="00F15B36"/>
    <w:rsid w:val="00F206F4"/>
    <w:rsid w:val="00F22700"/>
    <w:rsid w:val="00F22BF1"/>
    <w:rsid w:val="00F2514C"/>
    <w:rsid w:val="00F25CD6"/>
    <w:rsid w:val="00F26D03"/>
    <w:rsid w:val="00F26EE2"/>
    <w:rsid w:val="00F27836"/>
    <w:rsid w:val="00F31341"/>
    <w:rsid w:val="00F31767"/>
    <w:rsid w:val="00F33E44"/>
    <w:rsid w:val="00F34142"/>
    <w:rsid w:val="00F35C82"/>
    <w:rsid w:val="00F36057"/>
    <w:rsid w:val="00F36563"/>
    <w:rsid w:val="00F3755D"/>
    <w:rsid w:val="00F37B1C"/>
    <w:rsid w:val="00F37F93"/>
    <w:rsid w:val="00F40A3A"/>
    <w:rsid w:val="00F41C3F"/>
    <w:rsid w:val="00F41F0D"/>
    <w:rsid w:val="00F43350"/>
    <w:rsid w:val="00F43452"/>
    <w:rsid w:val="00F43729"/>
    <w:rsid w:val="00F44759"/>
    <w:rsid w:val="00F447CC"/>
    <w:rsid w:val="00F455D1"/>
    <w:rsid w:val="00F459CE"/>
    <w:rsid w:val="00F515B7"/>
    <w:rsid w:val="00F531A6"/>
    <w:rsid w:val="00F536BD"/>
    <w:rsid w:val="00F53DD3"/>
    <w:rsid w:val="00F55BCA"/>
    <w:rsid w:val="00F566F5"/>
    <w:rsid w:val="00F56B33"/>
    <w:rsid w:val="00F56C2A"/>
    <w:rsid w:val="00F6261B"/>
    <w:rsid w:val="00F62F3A"/>
    <w:rsid w:val="00F64E05"/>
    <w:rsid w:val="00F65718"/>
    <w:rsid w:val="00F668BA"/>
    <w:rsid w:val="00F67BD8"/>
    <w:rsid w:val="00F71145"/>
    <w:rsid w:val="00F73461"/>
    <w:rsid w:val="00F81931"/>
    <w:rsid w:val="00F826DA"/>
    <w:rsid w:val="00F82C32"/>
    <w:rsid w:val="00F83632"/>
    <w:rsid w:val="00F84A02"/>
    <w:rsid w:val="00F85A99"/>
    <w:rsid w:val="00F8666A"/>
    <w:rsid w:val="00F86931"/>
    <w:rsid w:val="00F9187D"/>
    <w:rsid w:val="00F925AA"/>
    <w:rsid w:val="00F94550"/>
    <w:rsid w:val="00F94A1A"/>
    <w:rsid w:val="00F95BA4"/>
    <w:rsid w:val="00F96D98"/>
    <w:rsid w:val="00FA028E"/>
    <w:rsid w:val="00FA02B6"/>
    <w:rsid w:val="00FA09A0"/>
    <w:rsid w:val="00FA259B"/>
    <w:rsid w:val="00FA29A2"/>
    <w:rsid w:val="00FA2E0D"/>
    <w:rsid w:val="00FA51F1"/>
    <w:rsid w:val="00FA6218"/>
    <w:rsid w:val="00FA6468"/>
    <w:rsid w:val="00FB24E9"/>
    <w:rsid w:val="00FB3BEF"/>
    <w:rsid w:val="00FB4ADD"/>
    <w:rsid w:val="00FB6F2E"/>
    <w:rsid w:val="00FB6FEC"/>
    <w:rsid w:val="00FB791E"/>
    <w:rsid w:val="00FC1AE8"/>
    <w:rsid w:val="00FC2C43"/>
    <w:rsid w:val="00FC2E54"/>
    <w:rsid w:val="00FC2FEB"/>
    <w:rsid w:val="00FC3D25"/>
    <w:rsid w:val="00FC7AC0"/>
    <w:rsid w:val="00FD0BA1"/>
    <w:rsid w:val="00FD0FD6"/>
    <w:rsid w:val="00FD109B"/>
    <w:rsid w:val="00FD5A48"/>
    <w:rsid w:val="00FE0157"/>
    <w:rsid w:val="00FE0FD3"/>
    <w:rsid w:val="00FE1786"/>
    <w:rsid w:val="00FE23A0"/>
    <w:rsid w:val="00FE2466"/>
    <w:rsid w:val="00FE3BEA"/>
    <w:rsid w:val="00FE4E3B"/>
    <w:rsid w:val="00FE5153"/>
    <w:rsid w:val="00FE769B"/>
    <w:rsid w:val="00FF0431"/>
    <w:rsid w:val="00FF1C05"/>
    <w:rsid w:val="00FF43F5"/>
    <w:rsid w:val="00FF5391"/>
    <w:rsid w:val="00FF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584A66C7"/>
  <w15:chartTrackingRefBased/>
  <w15:docId w15:val="{6013E18C-603D-4BE0-83DF-9997BA4F9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24CB"/>
    <w:pPr>
      <w:widowControl w:val="0"/>
      <w:ind w:hangingChars="400" w:hanging="40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0D3FD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0D3FD1"/>
  </w:style>
  <w:style w:type="paragraph" w:styleId="a5">
    <w:name w:val="footer"/>
    <w:basedOn w:val="a"/>
    <w:link w:val="a6"/>
    <w:unhideWhenUsed/>
    <w:rsid w:val="000D3FD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0D3FD1"/>
  </w:style>
  <w:style w:type="character" w:styleId="a7">
    <w:name w:val="page number"/>
    <w:basedOn w:val="a0"/>
    <w:rsid w:val="00467CD0"/>
  </w:style>
  <w:style w:type="numbering" w:customStyle="1" w:styleId="1">
    <w:name w:val="リストなし1"/>
    <w:next w:val="a2"/>
    <w:semiHidden/>
    <w:unhideWhenUsed/>
    <w:rsid w:val="00C376F0"/>
  </w:style>
  <w:style w:type="table" w:styleId="a8">
    <w:name w:val="Table Grid"/>
    <w:basedOn w:val="a1"/>
    <w:rsid w:val="00C376F0"/>
    <w:pPr>
      <w:widowControl w:val="0"/>
      <w:overflowPunct w:val="0"/>
      <w:adjustRightInd w:val="0"/>
      <w:jc w:val="both"/>
      <w:textAlignment w:val="baseline"/>
    </w:pPr>
    <w:rPr>
      <w:rFonts w:cs="Century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企画課　井本</dc:creator>
  <cp:keywords/>
  <dc:description/>
  <cp:lastModifiedBy>Mai Ichimaru</cp:lastModifiedBy>
  <cp:revision>2</cp:revision>
  <cp:lastPrinted>2019-05-24T02:31:00Z</cp:lastPrinted>
  <dcterms:created xsi:type="dcterms:W3CDTF">2025-02-20T06:23:00Z</dcterms:created>
  <dcterms:modified xsi:type="dcterms:W3CDTF">2025-02-20T06:23:00Z</dcterms:modified>
</cp:coreProperties>
</file>